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92" w:rsidRPr="004C6D53" w:rsidRDefault="009A2292" w:rsidP="009A2292">
      <w:pPr>
        <w:shd w:val="clear" w:color="auto" w:fill="FFFFFF"/>
        <w:spacing w:before="375" w:after="375" w:line="240" w:lineRule="auto"/>
        <w:rPr>
          <w:rFonts w:ascii="Times New Roman" w:eastAsia="Times New Roman" w:hAnsi="Times New Roman" w:cs="Times New Roman"/>
          <w:b/>
          <w:color w:val="000000" w:themeColor="text1"/>
          <w:sz w:val="24"/>
          <w:szCs w:val="24"/>
          <w:lang w:eastAsia="ru-RU"/>
        </w:rPr>
      </w:pPr>
      <w:bookmarkStart w:id="0" w:name="_GoBack"/>
      <w:r w:rsidRPr="004C6D53">
        <w:rPr>
          <w:rFonts w:ascii="Times New Roman" w:eastAsia="Times New Roman" w:hAnsi="Times New Roman" w:cs="Times New Roman"/>
          <w:b/>
          <w:bCs/>
          <w:color w:val="000000" w:themeColor="text1"/>
          <w:sz w:val="24"/>
          <w:szCs w:val="24"/>
          <w:lang w:eastAsia="ru-RU"/>
        </w:rPr>
        <w:t>ПОБЕДИТЕЛИ ПО НОМИНАЦИЯМ</w:t>
      </w:r>
    </w:p>
    <w:bookmarkEnd w:id="0"/>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1. Лучший проект жилых и общественных зданий и сооружений: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1.1. Реализованные проекты</w:t>
      </w:r>
    </w:p>
    <w:p w:rsidR="009A2292" w:rsidRPr="008137E9"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8137E9">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«10 станций Большой Кольцевой Линии (на участке от станции “Терехово” до “Каховской”)», проект представлен АО «Мосинжпроект».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 жилых многоквартирных домов с элементами благоустройства», проект представлен ООО «Архиград 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“Рихард”, проект представлен Группой компаний ФСК.</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школа», проект представлен ГБУ «Проектный институт «Кузбасспроект».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«Новая сцена театра “Уголок дедушки Дурова”», проект представлен КП «Управление гражданского строительства».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“Петровская Доминанта”», проект представлен АО «ГК «Эталон».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“Ожогино”», проект представлен АО «СЗ «Партнер-Строй».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и реконструкция зданий и сооружений государственного бюджетного учреждения дополнительного образования «Молодежный многофункциональный патриотический центр “Машук”», проект представлен АО «ГИПРОЗДРАВ».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гостиницы “А-Отель Амурский Залив”», проект представлен ООО «АТП ТЛП архитекторы и инженеры».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«Новый аэровокзальный комплекс в аэропорту Геленджик», проект представлен ООО «Спектрум-Холдинг».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«Клубный дом “Артхаус”», проект представлен ООО «Архитектурная мастерская Мамошина».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«Объект дошкольного образования на 140 мест», проект представлен ООО «ЛСР. Строительство – Северо-Запад».</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lastRenderedPageBreak/>
        <w:t>— проект «Многоквартирные дома со встроенными помещениями, многоэтажный гараж (автостоянка)», проект представлен ООО «ЛСР. Строительство – Северо-Запад».</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«Павильон “Ластоногие” в Московском зоопарке», проект представлен ООО «Строительная компания «Бюро А495».</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“Алые паруса”», проект представлен АО «Специализированный застройщик «АНК».</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«Частная резиденция “ПИРАМИДА” в Ростовской области», проект представлен ООО «Новая РАСА».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«Восстановление здания федерального государственного бюджетного учреждения науки Института научной информации по общественным наукам Российской академии наук (ФГБУН ИНИОН РАН)», проект представлен ППК «Единый заказчик».</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“Крымская Ривьера”», проект представлен ООО «Архиград 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«Многоквартирные жилые дома ПК-8, ЖК “Порто Франко”, седьмая очередь», проект представлен ООО «Архиград 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«Многоуровневая автостоянка открытого типа», проект представлен АО «Проектный институт «Анапагражданпроект».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жилой дом “Аквамарин Парк”», проект представлен ООО «Архитектурно-проектное бюро «Основа».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многоэтажный жилой дом», проект представлен ООО «Архитектурно-проектное бюро «Основа».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сад на 140 мест с бассейном», проект представлен ГБУ «Проектный институт «Кузбасспроект».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школа на 1000 мест в г. Кондрово», проект представлен РУП «БЕЛСТРОЙЦЕНТР».</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интерьеров досугового павильона и кафе “Ель”», проект представлен Архитектурной мастерской Ивана Бондаренко.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«ТЦ Солнечногорск», проект представлен ООО «А2ОМ».</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 административных зданий в г. Кемерово», проект представлен ООО «СДС-Строй».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торгово-развлекательный центр “Semey Mall”» в г. Семей», проект представлен ТОО «КИТНГ».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«Школа на 1900 мест», проект представлен КП «Управление гражданского строительства».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индивидуального жилого дома (Италия, г. Вальданьо)», проект представила Кокорина Ольга Геннадьевна.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модульного дома “Creature One”», проект представлен ООО «Проект Пространства».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«Дом SINDICA», проект представлен АО «ТАМАК».</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комплекс Technopark», проект представлен ООО «АБД» (ABD architects).</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 таунхаусов комфорт-класса «Биография», проект представлен АО «СЗ «Партнер-Строй».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«Ритмы», проект представлен АО «СЗ «Партнер-Строй».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“Совушки”», проект представлен ООО «СЗ «Уральская экодолина».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«Общественный центр “Биография” в жилом комплексе “Биография”», проект представлен АО «СЗ «Партнер-Строй».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«Международная школа Heritage School в жилом комплексе “Ожогино”», проект представлен АО «СЗ «Партнер-Строй».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в г. Мурманске по ул. Павлова», проект представлен Градостроительным институтом пространственного моделирования и развития «Мирпроект».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комплекса зданий и территории бывшей фабрики “Спартак” в целях создания новой площадки ИТ-парк имени Башира Рамеева», проект представлен ГУП «Татинвестгражданпроект».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русского драматического театра “Мастеровые”» в г. Набережные Челны», проект представлен ГУП «Татинвестгражданпроект».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«Культурный центр “Чулпан”, проект представлен ГУП «Татинвестгражданпроект».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«Татарский драматический театр имени Аяза Гилязова», проект представлен ГУП «Татинвестгражданпроект».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«Капитальный ремонт здания МБУ ДК «Антрацит», проект представлен ИП Мездрина Ольга Викторовна.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“Жизнь”», проект представлен ООО ПМ «РОСТ».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«Капитальный ремонт фасада многоквартирного жилого дома», проект представлен ООО «СОМЭЙ-Владимир».</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1.2. Нереализованные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“Зорге.Премьер”», проект представлен ООО «СЗ «ЗОРГЕ ПРЕМЬЕР-ЖСИ».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«Святая Армянская Апостольская Православная Церковь “Святой Григорий Просветитель”, г. Хабаровск», проект представлен ООО ПКФ «ИНТЭКС».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«Школа с бассейном на 1275 учеников», проект представлен АО «ЦНИИПромзданий».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школа на 1550 мест», проект представлен АО «Проектный институт» «Анапагражданпроект».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“Горский-Сити”», проект представлен ООО «АТТА-Проект» (Группа компаний «АТТА»).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школа на 1500 ученических мест в городе Душанбе», проект представлен Государственным унитарным предприятием «Научно-исследовательский институт «Строительство и архитектура».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«Школа на 600 мест в Екатеринбурге», проект представлен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«ВВМУ им. П. С. Нахимова в Мариуполе», проект представлен АО «53 Центральный проектный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комплекса зданий и сооружений для реабилитации личного состава», проект представлен АО «53 Центральный проектный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общежитий на 1030 мест каждое для Белорусского национального технического университета и Белорусского государственного технологического университета», проект представлен УП «Минскпроект».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«Межуниверситетский кампус мирового уровня на территории города-героя Волгограда», проект представлен ООО «Проджектситигрупп».</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«Вилла в Тимошкино», проект представлен TOL architects.</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остров Nagatino i-Land», проект представлен АО «ГК «Эталон».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«Квартал среднеэтажной жилой застройки по Кохомскому шоссе в районе Леруа Мерлен», проект представлен ООО «Центр проектирования и инженерных изысканий».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и приспособление здания 1916 г. производственного объединения “Металлист” под интерактивный культурно-образовательный центр», проект представлен ГБУ «ГлавАПУ».</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«Мемориальный комплекс “Защитникам Севастополя 1941−1942 годов”, музеефикация объекта археологического наследия “Форт Меншиков” с системой внутрикомплексных объектов» — остатки Батареи № 8», проект представлен ГБУ «ГлавАПУ».</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«Реновация района “Больничный городок”, г. Мурманск», проект представлен Градостроительным институтом пространственного моделирования и развития «Мирпроект».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«Школа на 1100 мест в микрорайоне “Центральный” г. Старого Оскола Белгородской области», проект представлен ООО «Бюро комплексного проектирования».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«Мультикомфортный энергоэффективный зеленый микрорайон с малоэтажной застройкой и двухуровневой подземной парковкой», проект представил Мироненко Алексей Станиславович.</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“Событие–4”», проект представлен АО «ГОРПРОЕКТ».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«Гостиница в Джейрахском районе Республики Ингушетия», проект представлен ООО «АСМ Групп».</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«Международный аэропорт Симферополь. Реконструкция здания международных авиалиний терминал Б, стеклянного здания терминал А, здания внутренних авиалиний терминал С», проект представлен АО «МОСПРОЕКТ-2» им. М. В. Посохина.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«Музей Воздушно-десантных войск», проект представлен ООО ПМ «РОСТ».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застройки в Доброграде», проект представлен ООО «ПРИЗМ ГРУПП».</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«Архитектурно-планировочные решения ДОУ на 150 мест», проект представлен АО «Моспроект-4».</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с инженерными сетями и благоустройством территории», проект представлен АО «Моспроект-4».</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(РФ, г. Москва, Красносельский район, Русаковская ул., д. 2/1, стр. 1, 2)», проект представлен АО «Моспроект-4».</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(РФ, г. Москва, Красносельский район, Русаковская ул., д. 6)», проект представлен АО «Моспроект-4».</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в составе транспортно-пересадочного узла “Улица Генерала Тюленева (ЖК 1)”», проект представлен АО «Моспроект-4».</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«Школа на 575 мест», проект представлен АО «Моспроект-4».</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«Учебный корпус на 400 мест к ГБОУ школа № 1329», проект представлен АО «Моспроект-4».</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«Школа на 550 мест», проект представлен АО «Моспроект-4».</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«ЖК “Хай Лайн”», проект представлен ООО «Бразен».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жилой дом», проект представлен ООО «ЭКОГАРАНТ-Инжиниринг».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с подземной автостоянкой, с инженерными сетями и благоустройством территории», проект представлен ООО «ВНИИ ПТЭС».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«Гостиничный комплекс с казино, расположенный в игорной зоне “Приморье”. 1-я очередь строительства», проект представлен ВладПроектГрупп (ИП Онучина А. 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жилой дом», проект представлен ВладПроектГрупп (ИП Онучина А. 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кампуса мирового уровня» ФГАОУ ВО “Новосибирский национальный исследовательский государственный университет”», проект представлен ППК «Единый заказчик».</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«Детское дошкольное учреждение на 240 мест», проект представлен АО «Проектный институт» «Анапагражданпроект».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«Детская образовательная организация на 350 мест», проект представлен АО «Проектный институт» «Анапагражданпроект».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«Разработка дизайн-проекта МОП для Объекта «Многоэтажный жилой дом со встроенной автостоянкой по улице 50-летия Октября в Советском районе городского округа город Уфа Республики Башкортостан, корпуса А, Б, В, Г»; Дизайн-проект благоустройства для Объекта: “Многоэтажный жилой дом со встроенной автостоянкой по улице 50-летия Октября в Советском районе городского округа город Уфа Республики Башкортостан”», проект представлен ООО «БИМПРО».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«Разработка дизайн-проекта МОП для Объекта “Многоэтажный жилой комплекс по улице Губайдуллина со встроенно-пристроенными предприятиями обслуживания населения и парковкой в Советском районе ГО г. Уфа РБ, литер 1, 2, 3»; дизайн-проект благоустройства для Объекта “Многоэтажный жилой комплекс по улице Губайдуллина со встроенно-пристроенными предприятиями обслуживания населения и парковкой в Советском районе ГО г. Уфа РБ, литер 1, 2, 3”», проект представлен ООО «БИМПРО».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«Проектирование Объекта: «Центр культурного развития в п. Нижний Бестях Мегино-Кангаласского улуса», расположен на земельном участке с кадастровым номером 14:15:13006:1268, площадью 13341 м</w:t>
      </w:r>
      <w:r w:rsidRPr="009A2292">
        <w:rPr>
          <w:rFonts w:ascii="Times New Roman" w:eastAsia="Times New Roman" w:hAnsi="Times New Roman" w:cs="Times New Roman"/>
          <w:color w:val="000000" w:themeColor="text1"/>
          <w:sz w:val="24"/>
          <w:szCs w:val="24"/>
          <w:vertAlign w:val="superscript"/>
          <w:lang w:eastAsia="ru-RU"/>
        </w:rPr>
        <w:t>3</w:t>
      </w:r>
      <w:r w:rsidRPr="009A2292">
        <w:rPr>
          <w:rFonts w:ascii="Times New Roman" w:eastAsia="Times New Roman" w:hAnsi="Times New Roman" w:cs="Times New Roman"/>
          <w:color w:val="000000" w:themeColor="text1"/>
          <w:sz w:val="24"/>
          <w:szCs w:val="24"/>
          <w:lang w:eastAsia="ru-RU"/>
        </w:rPr>
        <w:t>», проект представлен ООО «БИМПРО».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«Храм в честь иконы Божией Матери “Скоропослушница”», проект представлен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«Региональный центр выявления, поддержки и развития способностей и талантов у детей и молодежи “Сириус. Кузбасс”», проект представлен ГБУ «Проектный институт «Кузбасспроект».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«Основная общеобразовательная школа на 250 учащихся», проект представлен ГБУ «Проектный институт «Кузбасспроект».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«Пансион воспитанниц в Луганске», проект представлен АО «53 Центральный проектный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“Светлый мир «Станция «</w:t>
      </w:r>
      <w:proofErr w:type="gramStart"/>
      <w:r w:rsidRPr="009A2292">
        <w:rPr>
          <w:rFonts w:ascii="Times New Roman" w:eastAsia="Times New Roman" w:hAnsi="Times New Roman" w:cs="Times New Roman"/>
          <w:color w:val="000000" w:themeColor="text1"/>
          <w:sz w:val="24"/>
          <w:szCs w:val="24"/>
          <w:lang w:eastAsia="ru-RU"/>
        </w:rPr>
        <w:t>Л»...</w:t>
      </w:r>
      <w:proofErr w:type="gramEnd"/>
      <w:r w:rsidRPr="009A2292">
        <w:rPr>
          <w:rFonts w:ascii="Times New Roman" w:eastAsia="Times New Roman" w:hAnsi="Times New Roman" w:cs="Times New Roman"/>
          <w:color w:val="000000" w:themeColor="text1"/>
          <w:sz w:val="24"/>
          <w:szCs w:val="24"/>
          <w:lang w:eastAsia="ru-RU"/>
        </w:rPr>
        <w:t>”», проект представлен ООО «Архитектурное бюро «О-КРУГ».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«Концепт-квартал ЦДС “Dreamline” на Парашютной улице в Санкт-Петербурге», проект представлен ООО «ЦДС-АРХ».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многоквартирного жилого дома под переселение граждан аварийного жилищного фонда на земельном участке с К№50:25:0000000:29574 в г. о. Рошаль по ул. Свердлова», проект представлен ООО «САРАТОВЗАПСИБ-НИИПРОЕКТ-2000».</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«Хвалынская православная классическая гимназия во имя Святого мученика Александра Медема», проект представлен ООО «САРАТОВЗАПСИБ-НИИПРОЕКТ-2000».</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«Детская школа искусств в Рязанской области, Скопинского района в селе Вослебово», проект представлен ООО «Рязаньпроект».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общежития для УО “Белорусский государственный университет физической культуры” на 700 мест», проект представлен УП «Минскпроект».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школа “Спектр” на 2040 мест с бассейном», проект представлен УП «Минскпроект».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школы на 800 мест (с дошкольным отделением на 150 мест) на месте сноса объекта незавершенного строительства (пристройка к школе — блоки А, Б, В) в пос. Щаповское», проект представлен АНО «Развитие социальной инфраструктуры».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здания, расположенного по адресу Санкт-Петербург, Средний пр. В.О., дом 93, литер А, занимаемого Санкт-Петербургским государственным учреждением культуры “Центр современного искусства имени Сергея Курёхина”», проект представлен ООО «ПСБ «ЖилСтрой».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«Образовательный комплекс СОШ 775 + ДОО 350», проект представлен ООО «ИМАГО».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«Частый дом в КП “Миллениум”», проект представлен ИП Петрушин Всеволод Анатольевич (CNTEZ ARCHITECTS).</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с инженерными сетями и благоустройством территории (со сносом жилых зданий по адресам: г. Зеленоград, к. 925; г. Зеленоград, к. 926; г. Зеленоград, к.927) по адресу: город Москва, район Старое Крюково, г. Зеленоград, Панфиловский проспект, з/у 927 (Зеленоград, вл. 927) (ЗелАО).», проект представлен АО «Зеленоградпроект» имени И. А. Покровского.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высотный комплекс в Нью-Йорке, США», проект представлен ФГБОУ ВО «Российский государственный аграрный университет – МСХА имени К. А. Тимирязева».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«Двухэтажный загородный коттеджный жилой дом», проект представлен Архитектурной студией ИП Бжахов Музариб Исмаилович.</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«Реконструкции объекта капитального строительства “Здание краеведческого музея”», проект представил ИП Бельчевский Ростислав Олегович.</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сад на 250 мест (РФ, г. Москва, ул. Большая Грузинская, д. 1 стр. 101 (блок «А»)», проект представлен ООО «Арктика-СВ-Проект».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сад на 250 мест (РФ, Московская обл., г. о. Ступино, мкр Дубки, ул. Службина)», проект представлен ООО «Арктика-СВ-Проект».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квартал “Рифей”», проект представлен АО «ГК «Эталон».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МБОУ СОШ №2 имени Героя Советского Союза А.А. Артюха путём строительства блока основного и среднего образования с увеличением мест», проект представлен АО ТИЖГП «Краснодарграждан-проект».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«Креативный центр “Мельников”», проект представлен ГБУ «ГлавАПУ».</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гражданского офиса “Росатом 2.0”», проект представлен ООО «Брио 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“Остров-2”», проект представлен АО «ГОРПРОЕКТ».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«Мастер-план развития международного аэропорта “Сухум” им. В. Г. Ардзинба. Предпроектные предложения», проект представлен ФГУП ГПИ и НИИ ГА «Аэропроект».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«Школа на 800 человек с углубленным изучением французского языка», проект представлен ООО «СП».</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«Комплексный проект по разработке облика МКЦ в р. п. Кольцово», проект представлен Проектным институтом «Сибстринпроект»,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сад на 200 мест “Изумрудный город”», проект представлен АО Проектный институт «Гипрокоммундортранс».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жилой дом со встроенными нежилыми помещениями “Авангард”», проект представлен ООО «Квартал-Инвест».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xml:space="preserve">— проект «Строительство многоквартирных жилых домов под переселение граждан аварийного жилищного фонда на земельных участках с К№ 50:25:0120118:141 и </w:t>
      </w:r>
      <w:proofErr w:type="gramStart"/>
      <w:r w:rsidRPr="009A2292">
        <w:rPr>
          <w:rFonts w:ascii="Times New Roman" w:eastAsia="Times New Roman" w:hAnsi="Times New Roman" w:cs="Times New Roman"/>
          <w:color w:val="000000" w:themeColor="text1"/>
          <w:sz w:val="24"/>
          <w:szCs w:val="24"/>
          <w:lang w:eastAsia="ru-RU"/>
        </w:rPr>
        <w:t>К</w:t>
      </w:r>
      <w:proofErr w:type="gramEnd"/>
      <w:r w:rsidRPr="009A2292">
        <w:rPr>
          <w:rFonts w:ascii="Times New Roman" w:eastAsia="Times New Roman" w:hAnsi="Times New Roman" w:cs="Times New Roman"/>
          <w:color w:val="000000" w:themeColor="text1"/>
          <w:sz w:val="24"/>
          <w:szCs w:val="24"/>
          <w:lang w:eastAsia="ru-RU"/>
        </w:rPr>
        <w:t>№ 50:25:0120118:3 в г. о. Рошаль по ул. Химиков», проект представлен ООО «САРАТОВЗАПСИБ-НИИПРОЕКТ-2000».</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«Ресторан (РФ, Московская обл., г. о. Химки, мкр Новогорск)», проект представлен ООО «А2ОМ».</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1.3. Студенты и аспиранты вузов, молодые архитекторы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«Дата-комплекс с центром инновационного образования и развития», автор Люлькина Диана Викторовна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«Цирк в составе спортивно-циркового образовательного учреждения в г. Рыбница», автор Кушпита Наталья Сергеевна (руководитель проекта Чудина Татьяна Васильевна), ГОУ «Приднестровский государственный университет им. Т. Г. Шевченко», Бендерский политехнический филиал.</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«Музей мореплавания на Камчатке», автор Кошелева Екатерина Игоревна (научный руководитель Хомутова Наталья Вячеславовна), ФГБОУ ВО «Ярославский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«Культурно-просветительский астрономический центр», автор Димитриева София Олеговна (руководитель Виг Янош Яношевич, проф.).</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в Стерлитамаке», автор Жирнякова Полина Данииловна (научный руководитель Вавилова Татьяна Яновна),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жилого комплекса в Калининском районе города Челябинска», автор Никитина Анастасия Михайловна (научный руководитель Халдина Елена Федоровна), ОУ ВО «Южно-Уральский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жилой группы-квартал по ул. Ангарской в г. Волгограде», автор Орешкина Анастасия Михайловна (научный руководитель Чуйков Андрей Владиславович),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«Бизнес-центр в г. Пензе», автор Марина Анна Дмитриевна (научный руководитель Щур Ольга Александровна), ФГБОУ ВО «Пензенский государственный университет архитектуры и строительства».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«Досуговый центр в г. Тюмени», автор Бондаренко Юлия Александровна (научные руководители: Иванова Ольга Александровна, Фролова Татьяна Леонидовна), ФГБОУ ВО «Тюменский индустриальный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«Природно-оздоровительный комплекс «FORREST» в архитектурной среде», автор Сейтумерова Анастасия Александровна (руководители: Ибрагимова Анастасия Фаисовна, Надыршин Наиль Маратович, к. арх.),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в г. Багдаде, Ирак», автор Аль-Фураиджи Али Абдулкарим Рахим (руководитель Долженкова Марина Валентиновна),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переменной этажности в г. Краснодаре», автор Саркисян Давид Арменович (научный руководитель Мельникова Ирина Борисовна, к. арх.), ФГБОУ ВО «Национальный исследовательский Московский государственный 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архитектурно-планировочной организации киностудий в городах Донецкого региона», автор Скрипец Татьяна Геннадиевна (научный руководитель Джерелей Дарья Александровна, к. арх.), ГОУ ВПО «Донбасская национальная академия строительства и архитектуры» (ДонНАСА).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«Туристическая база на 80 мест в Хакасии», автор Иванова Елизавета Сергеевна (руководитель Артамонов Максим Викторович),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«Архитектурная организация медиацентров в Донецком регионе (на примере города Донецка)», автор Романова Кристина Сергеевна (научный руководитель Бенаи Хафизулла Аминулович, д. арх.), ГОУ ВПО «Донбасская национальная академия строительства и архитектуры» (ДонНАСА).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«Технопарк в г. Астрахани», автор Лебединская Алина Витальевна (руководитель Кудрявцева Светлана Петровна),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«Молодежный центр досуга и творчества в г. Астрахани», автор Логачёва Надежда Андреевна (руководитель Безроднов Геннадий Александрович),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«Офисное здание в г. Новосибирске», автор Рязанова Анна Сергеевна (научный руководитель Акимова Мария Игоревна, к. иск.),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торговый комплекс «AMAZONIUM»», авторы Миропольский Павел Сергеевич и Зырянов Максим Сергеевич (научный руководитель Бардина Галина Андреевна),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в Екатеринбурге», автор Тамошин Игнат Вадимович (научный руководитель Винницкий Максим Валерьевич, к. арх.),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квартал со студенческим общежитием в городе Ош. Жилые дома и студенческое общежитие», автор Женишбек кызы Чолпонай (руководители: Кариев Б. С., Руденко Ю. В.), Киргизско-Российский Славянский Университет им. Б. Н. Ельцина.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жилого комплекса в г. Волгограде», автор Романова Валерия Вадимовна (научный руководитель Чуйков Андрей Владиславович),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«Архитектон» в Новосибирске», автор Рябуха Юлия Юлиевна (руководитель Хиценко Евгений Владимирович),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«Школа проектного творчества для детей в Новосибирске. Модернизация», автор Зайцева Мария Николаевна (научный руководитель Крутухина Антонина Яковлевна),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спортивный комплекс в Новосибирске», автор Керопян Виктория Артаваздовна (научный руководитель Крутухина Антонина Яковлевна),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общественный центр культуры», автор Соломина Дарья Сергеевна (руководители: Голубева Ольга Александровна, Фукс Леонид Павлович),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«Оздоровительный комплекс выходного дня с гостиницей в Новосибирске», автор Серикова Виктория Александровна (научный руководитель Кузьмина К. Н., к. арх.),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архитектурного решения аэропорта», автор Кулаженкова Валерия Андреевна (научный руководитель Белоусова Наталья Николаевна), ОГБПОУ «Смоленский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«Проектирование архитектурного решения жилого комплекса с рекреационной территорией в городе Смоленск», автор Фомина Алеся Сергеевна (научный руководитель Ерощенкова Ирина Борисовна), ОГБПОУ «Смоленский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искусств в городе Алматы», автор Бабахан Алиша (научный руководитель Гвоздикова Татьяна Анатольевна),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«Музей современного искусства», автор Терещенко Никита Александрович (руководитель Муленок Владимир Владимирович),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с общественными функциями в г. Алматы», автор Вильман Анастасия Сергеевна (руководитель Сайбулатова Арай Самаркановна),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 отдыха в Республике Марий Эл», автор Поглазова Дарья Сергеевна (научный руководитель Смирнова Светлана Николаевна, к. арх.), ФГБОУ ВО «Поволжский государственный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средней этажности: комплексная застройка территории», автор Астафьев Максим Витальевич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повышенной этажности с обслуживанием», автор Ракова Ирина Викторовна, Мирных Ксения Игоревна, Меркушов Антон Викторович, Колесников Никита Викторович (руководитель Арискин Максим Васильевич), ФГБОУ ВО «Пензенский государственный университет архитектуры и строительства» (ПГУАС), Архитектурная мастерская ДИАЛОГ при ПГУАС.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в Новосибирске», автор Бадмажапова Сарюна Валерьевна (руководитель Лечунова Ольга Алексеевна),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«Научный центр с апарт-отелем в Новосибирском Академгородке», автор Лешенко Павел Андреевич (руководитель Лечунова Ольга Алексеевна),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комплекс «Green Farm» в Новосибирске», автор Гонгадзе Ирина Юрьевна (руководитель Лихачев Евгений Николаевич, к. арх.),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«Деловой центр в г. Рязани», автор Жаринов Алексей Сергеевич (научный руководитель Каретникова Светлана Вениаминовна), Рязанский институт (филиал) ФГБОУ ВО «Московский политехнический университет» (Мосполитех).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кампуса при реставрационном колледже и школе», авторы Батютова Надежда Михайловна, Котченко Татьяна Сергеевна, Бунделева Ирина Андреевна и Серегина Мария Сергеевна (руководитель Андреев Б. В.), АНО ВО «Московский информационно-технологический университет – Московский архитектурно-строительный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учебно-научный комплекс в городе Лесном Свердловской области», автор Тырышкина Елизавета Евгеньевна (научный руководитель Матвеева Татьяна Михайловна),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центра киноискусств в г. Волгограде», автор Домаронок Мария Юрьевна (научный руководитель Безугомоннов Геннадий Викторович),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xml:space="preserve">— проект «Киностудийный медиакомплекс </w:t>
      </w:r>
      <w:proofErr w:type="gramStart"/>
      <w:r w:rsidRPr="009A2292">
        <w:rPr>
          <w:rFonts w:ascii="Times New Roman" w:eastAsia="Times New Roman" w:hAnsi="Times New Roman" w:cs="Times New Roman"/>
          <w:color w:val="000000" w:themeColor="text1"/>
          <w:sz w:val="24"/>
          <w:szCs w:val="24"/>
          <w:lang w:eastAsia="ru-RU"/>
        </w:rPr>
        <w:t>с парком развлечений</w:t>
      </w:r>
      <w:proofErr w:type="gramEnd"/>
      <w:r w:rsidRPr="009A2292">
        <w:rPr>
          <w:rFonts w:ascii="Times New Roman" w:eastAsia="Times New Roman" w:hAnsi="Times New Roman" w:cs="Times New Roman"/>
          <w:color w:val="000000" w:themeColor="text1"/>
          <w:sz w:val="24"/>
          <w:szCs w:val="24"/>
          <w:lang w:eastAsia="ru-RU"/>
        </w:rPr>
        <w:t xml:space="preserve"> CinemaLAB в Екатеринбурге», автор Пономарёва Лилия Викторовна (научный руководитель Матвеева Татьяна Михайловна),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«Полифункциональный общественно-деловой комплекс в Екатеринбурге», автор Каргапольцева Анастасия Александровна (научный руководитель Матвеева Татьяна Михайловна),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«Климатрон в Ростове-на-Дону», автор Клёсова Мария Владимировна (научный руководитель Шахова Ирина Евгеньевна, к. арх.), ФГАОУ ВО «Южный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«Общинный дом на озере Миватн в Исландии», авторы Белкова Василина Андреевна, Власов Данил Александрович (научные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«Студенческий кампус в Екатеринбурге», автор Брагин Алексей Валерьевич (научный руководитель Матвеева Татьяна Михайловна),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«Формирование многофункциональных общественных комплексов с использованием методов адаптивной архитектуры», автор Иванова Маргарита Игоревна, аспирант (научный руководитель Банцерова Ольга Леонидовна, к. арх.), ФГБОУ ВО «Национальный исследовательский Московский государственный 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научно-экологический центр с системой воздухоочистки (КРТ)», автор Мазилова Елизавета Андреевна (научный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«Инфраструктурный комплекс в Екатеринбурге», автор Калугина Анна Владимировна (руководители: Голубева Е. А., Громада В. В., Матвеева Т. М.),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общественно-жилой комплекс в г. Екатеринбурге», автор Говоров Павел Сергеевич (руководители: Меренков Алексей Васильевич, Ламехова Наталья Владимировна, к.арх.),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«Разработка инновационного проекта универсального театра имени Галиасгара Камала в г. Казани на ул. Хади Такташа», автор Колесникова Дарья Константиновна (руководитель Куц Николай Иванович), ФГБОУ ВО «Юго-Западный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«Галерея современного искусства и драматургии в Ижевске. Реновация бывшей территории главного корпуса Оружейного завода», автор Семенова Арина Олеговна (руководители: Матвеева Татьяна Михайловна, Базаева Елена Дмитриевна),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«Административно-жилой комплекс «Арктический Бастион» в составе военной базы в Арктической зоне Российской Федерации», автор Глушкина Инга Константиновна (научные руководители: Николаева Елена Климовна, к.т.н., Лахтин Константин Ильич), ФГБОУ ВО «Белгородский государственный технологический университет им. В. Г. Шухова».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«Экзотариум с образовательным центром», автор Гладкова Анастасия Владимировна (научный руководитель Литвинова Анна Андреевна), Белорусский национальный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«Связь времен» — проект культурно-делового комплекса на Театральном спуске в г. Ростове-на-Дону», автор Кравченко Иоанн Вениаминович (руководитель Коваленко Алексей Владимирович), ФГАОУ ВО «Южный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«Театр на Северной набережной в г. Ижевске», автор Иванцова Алёна Вячеславовна (руководители: Зорин А. Н., Седова А. В.), ФГБОУ ВО «Ижевский государственный технический университет им. М. Т. Калашникова».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многофункционального административно-делового комплекса в г. Волгограде», автор Свиридова Анастасия Васильевна (научные руководители: Безугомоннов Г. В., Чуйков А. В.),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«Библиотека ИжГТУ по ул. Студенческой в г. Ижевске», автор Салихова Карина Ильгизовна (руководитель Седова Анастасия Валерьевна), ФГБОУ ВО «Ижевский государственный технический университет им. М. Т. Калашникова».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комплекса детский сад-школа», автор Давыдова Татьяна Дмитриевна (руководитель Жахова Ирина Геннадьевна, к.п.н.), ФГБОУ ВО «Смоленский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«Архитектурная концепция реновации Андреевской крепости в усадьбе Алексино», автор Платоненкова Надежда Евгеньевна (руководитель Жахова Ирина Геннадьевна, к.п.н.), ФГБОУ ВО «Смоленский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торгово-туристического кластера в г. Смоленске», автор Олюнин Игорь Николаевич, Романова Полина Андреевна (руководитель Ткаченко Валерий Викторович), ФГБОУ ВО «Смоленский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«Полифункциональный общественно-деловой комплекс в Екатеринбурге», автор Каргапольцева Анастасия Александровна (руководители: Матвеева Татьяна Михайловна, Базаева Елена Дмитриевна),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«Общественно–деловой комплекс в г. Томске», автор Кирплюк Максим Павлович (руководитель Артамонов Максим Викторович),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«Zet» на Якиманке», авторы Зорина Д. А. и Лутфуллина З. Р. (руководители: Некрасов А. Б., Цыбайкин А. А., Архипов К. Ю.),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прототипирования в Москве с элементами повторного применения», автор Королёва Арина Андреевна, Танцюра Софья Андреевна (руководители: Кузнецова Е. Н., Трибельская Е. Г.),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«Драматический театр в городе Домодедово», автор Королёва Арина Андреевна, Танцюра Софья Андреевна (руководители: Кузнецова Е. Н., Трибельская Е. Г.),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досуговый центр», автор Широкова Анастасия Игоревна (руководители: Матюшин А. Л., Ефимова Н. В.),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«Офисный центр «Modern classic» на Бульваре Кокуй», автор Саитов Сергей Анатольевич (руководитель Сизова Татьяна Александровна), ФГБОУ ВПО «Ивановский государственный политехнический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«Общественно-культурный центр в Калининграде», автор Рощин Максим Константинович (руководитель Мельникова Ирина Борисовна, к. арх.), ФГБОУ ВО «Национальный исследовательский Московский государственный 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транспортно-пересадочный узел «Молодежная» в Новосибирске», автор Седельникова Мария Павловна (руководитель Мордвов Аркадий Алексеевич),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адаптивный кластер в Екатеринбурге», автор Воронков Андрей Александрович (руководители: Винницкий Максим Валерьевич, Матвеева Татьяна Михайловна, Громада Владимир Владимирович),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«Ревитализация промышленной зоны в городе Серпухове “Старая Мыза”», автор Казаковцева Жанна Эдуардовна (руководитель Булгакова Елена Александровна, к. арх.), АНО ВО «Московский информационно-технологический университет – Московский архитектурно-строительный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«Мечеть Хилял», автор Уралов Элдор Илтаевич, Филиал ФГАОУ ВО «Национальный исследовательский технологический университет «МИСиС» в г. Алмалык (Алмалыкский филиал НИТУ «МИСиС», Республика Узбекистан).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«Производственный коворкинг в Москве», автор Краснова Анастасия Олеговна (руководитель Андреев Б. В.), АНО ВО «Московский информационно-технологический университет — Московский архитектурно-строительный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школа на 630 учащихся», автор Тохирова Малика Шерзод кизи (руководители: Назаренко Татьяна Васильевна, Хидоятов Тимур Аброрович), Ташкентский архитектурно-строительный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«Гостиничный комплекс в г. Зеленоградске Калининградской области», автор Лысова Ирина Алексеевна (руководитель Мельникова Ирина Борисовна, к. арх.), ФГБОУ ВО «Национальный исследовательский Московский государственный 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многоэтажного жилого дома», автор Сарычев Максим Юрьевич (руководитель Ремарчук Сергей Михайлович),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«Институт экологических исследований ВлГУ», автор Морозова Полина Александровна (научный руководитель Яговкина Мария Сергеевна),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«Стартап — проект создания гостинично-туристического комплекса “Дюкинские карьеры”», Владимирская обл.», автор Широкова Татьяна Александровна (научный руководитель Черепушкина Алла Анатольевна),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«Торгово-развлекательный центр поселка», автор Пономарёва Екатерина Алексеевна (научный руководитель Иванова Ксения Геннадьевна),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школа на 22 класса», автор Корнилов Д.А. (научные руководители: Легина Оксана Николаевна, Еропов Лев Алексеевич),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«Гостиница на 300 мест «Окомир», автор Дурдыев Н.В. (научные руководители: Иванова Ксения Геннадьевна, Яговкина Мария Сергеевна),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«Библиотека в г. Волгограде», автор Чибирикова Дарья Александровна (научный руководитель Мельникова Ольга Геннадьевна),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«Начальная школа на 330 учащихся», автор Сарычев Максим Юрьевич (руководитель Ремарчук Сергей Михайлович),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«Гостиница в Центральном районе города Волгограда», автор Письменская Ольга Владимировна (научные руководители: Мельникова О. Г., Олейников П. П.),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ветеринарной клиники с приютом для животных в г. Волгограде», автор Горшенева Анна Андреевна (научный руководитель Чеснокова Оксана Геннадьевна),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«Лаунж-зона на территории профилактория БНТУ», автор Кунцевич Мария Владимировна (руководитель Згировский Александр Игоревич, к.т.н.), Белорусский национальный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«Дизайн-концепция интерьеров Музея войлока», автор Бобр Алла Анатольевна (научный руководитель Халмурзаева Эльмира Баймурзаевна), Киргизский государственный университет строительства, транспорта и архитектуры (КГУСТА).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«Колледж архитектуры и строительства в г. Коврове», автор Родионова Марина Алексеевна (руководитель Романенко Екатерина Сергеевна),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«Отель “Прутков пруд”», автор Панина Софья (руководитель Падалко Сергей), Школа дизайна Высшей школы экономики.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спортивной школы-интерната в поселке Рощино», автор Зима Андрей Георгиевич (руководители: Гришечкина Ирина Егоровна, Галактионова Анастасия Алексеевна, Макарова Виктория Сергеевна),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“Зеленый квартал”», автор Галкина Юлия Евгеньевна (руководитель Дребезгова Мария Юрьевна), ФГБОУ ВО «Белгородский государственный технологический университет им. В. Г. Шухова».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реконструкции 2-этажного здания с использованием конструктивной системы быстровозводимых объектов (гибкий этаж)», автор Хажнагоева Регина Артуровна (руководитель Марутян Александр Суренович, доцент, к.т.н.), ФГБОУ ВО «Пятигорский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«Многоуровневая парковка на 280 машино-мест», автор Калин Сергей Вячеславович (руководители проекта: Бурцева Виктория Анатольевна, Долгих Дмитрий Федорович), ГОУ «Приднестровский государственный университет им. Т. Г. Шевченко», Бендерский политехнический филиал.</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школа на 550 мест», автор Пужак Александра Сергеевна (руководители проекта: Чудина Татьяна Васильевна, Ярмуратий Александра Васильевна), ГОУ «Приднестровский государственный университет им. Т. Г. Шевченко», Бендерский политехнический филиал.</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«Туристическая база на 150 мест», автор Субботин Александр Викторович (руководители проекта: Чудина Татьяна Васильевна, Ярмуратий Александра Васильевна), ГОУ «Приднестровский государственный университет им. Т. Г. Шевченко», Бендерский политехнический филиал.</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технопарк», автор Яковлева Влада Владиславовна (руководитель проекта Ярмуратий Александра Васильевна), ГОУ «Приднестровский государственный университет им. Т. Г. Шевченко», Бендерский политехнический филиал.</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средового дизайна интерьеров ритуально-траурного зала здания крематория», автор Надеждина Анна Владиславовна (научный руководитель Сазонов Юрий Васильевич, к. арх.), ГБОУ ВО МО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средового дизайна и интерьеров семейного отеля», автор Мартынова Анастасия Юрьевна (научный руководитель Сазонов Юрий Васильевич, к. арх.), ГБОУ ВО МО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«Отопление и вентиляция 3-этажной школы на 600 мест на станции Шамалган Алматинской области», автор Аккуанова Жибек Жанибековна (руководитель Макашев Ернар Бахытжанович),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комплекс Деловой центр “Град” с подземным паркингом на 40 мест в г. Алматы», автор Бекмолдинова Наргиз Ерлановна (руководитель Ажгалиева Бану Аккуановна),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«15-этажный жилой дом с торговыми помещениями на первом этаже в г. Алматы», автор Шидербаев Нурсултан Женисович (руководитель Макашев Ернар Бахытжанович),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«Влияние жесткости здания на его сейсмостойкость», автор Исмагулова Алия Абилсеитовна (руководитель Садыров Русланжан Каримжанович),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«Принципы использования SMART-технологий в современной архитектуре», автор Марат Адильмурат Русланулы (научный руководитель Абдрасилова Г. С., д. арх.),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инновационного кластера на базе реновации бывшей Челябинской государственной районной электростанции», автор Овсянникова Виктория Михайловна (научный руководитель Халдина Елена Федоровна), ОУ ВО «Южно-Уральский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«Коттедж под ИЖС на одну семью», автор Камалиев Азат Маратович (руководитель Шавва А. А.),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«Музей современного искусства», автор Ямбулатова Анастасия Дмитриевна (научный руководитель Приказчиков Алексей Сергеевич),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«Музей современного искусства», автор Путилина Анастасия Сасуновна (научный руководитель Приказчиков Алексей Сергеевич),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«Среднеобразовательная школа с лингвистическим уклоном на 30 классов», автор Брацылова Ксения Владимировна (научный руководитель Казунин Константин Михайлович),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«Школа на 31 класс», автор Зенина Алла Камильевна (научный руководитель Приказчиков Алексей Сергеевич),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«Театр на 800 зрителей «Юность», автор Сабирова Азалия Айратовна (научные руководители: Покка Екатерина Владимировна, Пономарев Евгений Сергеевич),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«Дизайн-проект интерьера оранжереи «Greenhouse»», автор Сейтумерова Анастасия Александровна (руководители: Ибрагимова Анастасия Фаисовна, Надыршин Наиль Маратович),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торговый комплекс», автор Васильева Валерия Михайловна (руководители: Андреева Дарья Сергеевна, Гаевская Злата Анатольевна),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«Кафе-гриль», автор Васильева Валерия Михайловна (руководители: Андреева Дарья Сергеевна, Гаевская Злата Анатольевна),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«Гостиница с залом кафе», автор Егорова Наталья Борисовна (руководитель Литвинова Лариса Борисовна), Филиал ФГБОУ ВО «Псковский государственный университет» в городе Великие Луки Псковской области.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искусств в г. Новосибирске», автор Каппес Антон Викторович (руководитель проекта Акимова Мария Игоревна, к. иск.),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«Кафе на 55 мест», автор Михайлова Мария Андреевна (научный руководитель Леонова Ирина Анатольевна),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«Выставочный Центр в г. Новосибирске», автор Желободько Максим Игоревич (руководитель проекта Акимова Мария Игоревна, к. иск.),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школы на 600 человек», автор Велижанин Иван Александрович (научные руководители: Панфилов Александр Владимирович, к. арх.; Крылов Владимир Васильевич), ФГБОУ ВО «Тюменский индустриальный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ресторана на 150 человек», автор Нарайкина Виолетта Владиславовна (научный руководитель Мельникова Алена Александровна), ФГБОУ ВО «Тюменский индустриальный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«Сельская усадьба», автор Туранская Каролина Андреевна (научный руководитель Федоров Андрей Николаевич), ФГБОУ ВО «Тюменский индустриальный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«Кафе на 100 мест», автор Скорикова Мария Павловна (научный руководитель Леонова Ирина Анатольевна),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на 750 человек в г. Белгороде», автор Пронская Дарья Александровна (научные руководители: Радоминова Нина Павловна, Коренькова Галина Викторовна), ФГБОУ ВО «Белгородский государственный технологический университет им. В. Г. Шухова».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«Галерея “Теганон”, автор Ворылин Андрей Артемович (научные руководители: Сулим Ксения Леонидовна, Бойко Святослав Витальевич, Мотова Анастасия Сергеевна),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публичной библиотеки в г. Волгограде», автор Глуховеря Дарья Федоровна (научный руководитель Чуйков Андрей Владиславович),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трехэтажного дома на основе технологии ЛСТК (легкие стальные тонкостенные конструкции)», автор Артюхевич Владислав Анатольевич (руководитель проекта Протасеня Светлана Ивановна), Гродненский государственный университет имени Янки Купалы.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торговый комплекс “Гренландия”», автор Сафошкин Михаил Александрович, Алонзова Елена Евгеньевна (научный руководитель Бардина Галина Андреевна),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«Жилое многоэтажное здание со встроенно-пристроенными помещениями и подземной автостоянкой», автор Сафошкин Михаил Александрович (научный руководитель Терех Максим Дмитриевич),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«Ресторан на 150 посадочных мест», автор Сафошкин Михаил Александрович (научный руководитель Бардина Галина Андреевна),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организация на 528 учащихся», автор Сафошкин Михаил Александрович (научный руководитель Терех Максим Дмитриевич),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«Гараж на 370 машино-мест», автор Погодина Анастасия Владимировна (научный руководитель Голованов Н. Н.), ООО «ВНИИ ПТЭС».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«Малоэтажный жилой», автор Погодина Анастасия Владимировна (научный руководитель Голованов Н. Н.), ООО «ВНИИ ПТЭС».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среднеэтажного жилого дома», автор Погодина Анастасия Владимировна (научный руководитель Голованов Н. Н.), ООО «ВНИИ ПТЭС».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школа Мост знаний», автор Лесик Михаил Сергеевич (научный руководитель Казанцев П. А., к. арх.), ФГАОУ ВО «Дальневосточный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«Архитектурное формирование центров социальной и трудовой реабилитации на базе предприятий общества слепых (на примере Донецкого региона)», автор Пундик Вероника Александровна (научный руководитель Шолух Николай Владимирович, д. арх.), ГОУ ВПО «Донбасская национальная академия строительства и архитектуры» (ДонНАСА).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«Архитектурный клуб на ул. Постовой», автор Ломакин Михаил Владиславович (руководители: Моргачев А. В., Белова Е. В., Паштова О. Ю.), ФГБОУ ВО «Кубанский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«Дом средней этажности на ул. Рашпилевской», автор Ломакин Михаил Владиславович (руководители: Моргачев А. В., Белова Е. В., Паштова О. Ю.), ФГБОУ ВО «Кубанский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«Многоуровневая парковка на 296 машино-мест», автор Ломакин Михаил Владиславович (руководители: Моргачев А. В., Белова Е. В., Паштова О. Ю.), ФГБОУ ВО «Кубанский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парк, реставрация и реконструкция существующих объектов», автор Алтынай Камель кызы (руководители: Кариев Б. С., Руденко Ю. В., Байганалиева М. А.), Киргизско-Российский Славянский Университет им. Б. Н. Ельцина.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«Архитектурно-планировочная организация научно-исследовательских комплексов в условиях реконструкции», автор Конникова Альбина Наильевна (научный руководитель Радионов Тимур Валерьевич, к. арх.), ГОУ ВПО «Донбасская национальная академия строительства и архитектуры» (ДонНАСА).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сад в районе “Тихие Зори”, г. Красноярск», автор Мингалеев Амир Геннадьевич (руководители: Петрова Нина Васильевна, Понятовский Станислав Александрович, Лемытская Дарья Евгеньевна), ФГАОУ ВО «Сибирский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квартал в городе Кайчжоу, провинция Сычуань, Китай», автор Мингалеев Амир Геннадьевич (руководители: Петрова Нина Васильевна, Понятовский Станислав Александрович, Лемытская Дарья Евгеньевна), ФГАОУ ВО «Сибирский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центр в составе транспортно-пересадочного узла “Восточный”», автор Мингалеев Амир Геннадьевич (руководители: Петрова Нина Васильевна, Понятовский Станислав Александрович, Лемытская Дарья Евгеньевна), ФГАОУ ВО «Сибирский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«Соседский центр в сквере “Фестивальный”», автор Мингалеев Амир Геннадьевич (руководители: Петрова Нина Васильевна, Понятовский Станислав Александрович, Лемытская Дарья Евгеньевна), ФГАОУ ВО «Сибирский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«Гараж-стоянка на Коровьем Логу», автор Мингалеев Амир Геннадьевич (руководители: Петрова Нина Васильевна, Понятовский Станислав Александрович, Лемытская Дарья Евгеньевна), ФГАОУ ВО «Сибирский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«Общественно-административное здание», автор Кочнова Анастасия Ильинична (руководители: Геращенко Сергей Михайлович, Пигин Юрий Александрович, Савельев Матвей Вячеславович), ФГАОУ ВО «Сибирский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«Регионально-ориентированный гостиничный комплекс в г. Астрахани», автор Агеева Юлия Алексеевна (руководитель Цитман Татьяна Оретосовна),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отдыха и туризма в Астраханской области», автор Баскаева Виктория Вячеславовна (руководитель Цитман Татьяна Оретосовна),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«Банно-оздоровительный комплекс в г. Астрахани», автор Бикмамбетова Аделя Арслановна (руководитель Долотказина Наиля Саимовна),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творческий лагерь в Астраханской области», автор Загоруйко Ксения Вячеславовна (руководитель Иванченко Ирина Александровна),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молодежного общественного центра в г. Астрахани», автор Кондратьева Евгения Романовна (руководитель Прошунина Ксения Алексеевна),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«Туристический комплекс в Республике Башкортостан», автор Лысиков Сергей Алексеевич (руководитель Долотказина Наиля Саимовна),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«Инклюзивный образовательный центр в г. Астрахани», автор Марченко Виктория Александровна (руководитель Кудрявцева Светлана Петровна),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«Научно-исследовательский центр в Арктике», автор Рехтина Анастасия Сергеевнаа (руководитель Долотказина Наиля Саимовна),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«Образовательный центр в г. Астрахани», автор Сокирко Ольга Александровна (руководитель Прошунина Ксения Алексеевна),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«Дендропарк в г. Астрахани», автор Гринько Даниил Сергеевич (руководитель Рыкалина Наталья Юрьевна),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«Организация строительства группы многоэтажных жилых домов в Октябрьском районе г. Новосибирска», автор Трубникова Татьяна Олеговна (научный руководитель Иконников Виктор Викторович),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«Управление стоимостью инвестиционно-строительного проекта с использованием ИТ-продукта», автор Берлизев Борис Михайлович (научный руководитель Цыганкова Анна Аристокесовна, к.э.н.), ФГБОУ ВО «Российский экономический университет имени Г. В. Плеханова».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«Оценка эффективности внедрения информационного моделирования в управлении строительными проектами», автор Волянюк Григорий Сергеевич (научный руководитель Сухоруков Александр Ильич), ФГБОУ ВО «Российский экономический университет имени Г. В. Плеханова».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«Оценка эффективности девелоперского проекта», автор Захаров Дмитрий Михайлович (научный руководитель Цыганкова Анна Аристокесовна, к.э.н.), ФГБОУ ВО «Российский экономический университет имени Г. В. Плеханова».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«Обоснование проекта строительства мультиформатного малоэтажного жилого комплекса», автор Кузеро Сергей Юрьевич (научный руководитель Каллаур Галина Юрьевна), ФГБОУ ВО «Российский экономический университет имени Г. В. Плеханова».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«Оценка энергетической и экономической эффективности проекта строительства многофункционального жилого комплекса», автор Кукин Игорь Вячеславович (научный руководитель Дмитриев Александр Николаевич, д.т.н.), ФГБОУ ВО «Российский экономический университет имени Г. В. Плеханова».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«Теплофизические и прочностные свойства элементов малоэтажного каркасно-панельного здания», автор Кузнецов Владислав Андреевич, аспирант (научный руководитель Ярцев Виктор Петрович, д.т.н.),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«Культурно-досуговый центр в городе Орле», автор Салов Алексей Константинович (научный руководитель Мельникова Ирина Борисовна, к. арх.), ФГБОУ ВО «Национальный исследовательский Московский государственный 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автор Грастова Анастасия Евгеньевна (научные руководители: Покка Екатерина Владимировна, Пономарев Евгений Сергеевич),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«Ботанический корпус университета», автор Щевелев Александр Сергеевич (руководитель Кутлияров Дамир Наилевич, к.т.н.), ФГБОУ ВО «Башкирский государственный аграрный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«Технология 3D-печати ограждающих конструкций зданий полистиролбетоном», автор Гасенко Иван Игоревич (научный руководитель Молодин Владимир Викторович, д.т.н.),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I очереди жилого комплекса “Смарт-сити” в г. Новосибирске методом монтажа зданий блок-квартирами», авторы Ткаченко Ирина Геннадьевна и Долгушев Антон Александрович (научный руководитель Молодин Владимир Викторович, д.т.н.),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«Технология зимнего бетонирования каркасных монолитных конструкций с обоснованием режимов термообработки решениями дифференциального уравнения теплопроводности, полученными методом группового анализа», автор Лазарев Александр Андреевич (научный руководитель Молодин Владимир Викторович, д.т.н.),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«Современный деловой центр, формирующий морской фасад Азово-Черноморского побережья», авторы Азарова Софья, Верещак Дмитрий, Ковалёва Алина, Микора Вячеслав, Наумович Юлия, Осипова Валерия, Решитько Арсений, Таран Юлия (научные руководители: Сокольская Оксана Николаевна, Шнурникова Елена Павловна), ФГБОУ ВО «Кубанский государственный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секционный жилой дом малой этажности», автор Смирнова София Викторовна (научный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секционный жилой дом малой этажности», автор Боркова Млада Витальевна (научный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«Туристический дом на скале», автор Пантелеева Диана Юрьевна (научный руководитель Леонова Ирина Анатольевна),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«Здание плавательного бассейна в г. Новосибирске», автор Макаров Егор Юрьевич (научный руководитель Прижукова Елена Львовна, к.т.н.),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«Выставочный комплекс в г. Новосибирске», автор Морковина Анна Александровна (научный руководитель Шафрай Константин Анатольевич, к.т.н.),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«Картинная галерея в г. Чите», автор Печенова Полина Владимировна (научный руководитель Прижукова Елена Львовна, к.т.н.),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секционный жилой дом малой этажности», автор Васильева Дарья Сергеевна (руководители: Боровикова Наталья Вячеславовна,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секционный жилой дом малой этажности», автор Быкова Алина Юрьевна (научный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«Доходный дом в г. Астрахани», автор Тлегенова Розалина Акылбековна (руководитель Ермолин Николай Игоревич),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«Ресторан “GR8 Greenhouse” на 100 мест», автор Сигунова Алика Александовна (научный руководитель Бардина Галина Андреевна),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«Принципы использования SMART-технологий в современной архитектуре», автор Жолдас Улболсын Орысбайкызы (научный руководитель Абдрасилова Г. С., д. арх.),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«Исправительная колония строгого режима на 1000 человек в Тамбовской области», автор Гришина Виктория Юрьевна (руководитель Путинцева Анастасия Александровна),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по ул. Кирова в г. Новосибирске», автор Васькина Анастасия Владимировна (научный руководитель Акимова Мария Игоревна, к. иск.),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«Многоэтажный дом с подземной автостоянкой и объектами обслуживания жилой застройки по ул. Толстого в Октябрьском районе г. Новосибирска», автор Кузьменко Екатерина Игоревна (научный руководитель Логунова Мария Александровна, к.т.н.),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«Проектирование монолитной железобетонной несущей системы высотного здания с учетом ветрового воздействия», автор Калачева Виктория Викторовна (научный руководитель Адищев Владимир Васильевич, д.т.н.),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дом с помещениями общественного назначения по ул. Ленинградской в Октябрьском районе в г. Новосибирске», автор Журбенко Анастасия Олеговна (научный руководитель Тетерина Мария Сергеевна),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общественный комплекс в Новосибирске», автор Белова Екатерина Степановна (руководитель Хиценко Евгений Владимирович),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“Лисицкий” в Новосибирске», автор Марьясова Надежда Викторовна (руководитель Хиценко Евгений Владимирович),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«Объемно-пространственная организация современных малых и средних аэровокзалов», автор Вершинина Екатерина Андреевна (научный руководитель Литвинов Сергей Викторович, к. арх.),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(одноквартирный)», автор Воликова Александра Федоровна (научные руководители: Голубева Ольга Александровна,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«Аэровокзальный комплекс в Севастополе», автор Владимирова Дарья Валерьевна (научный руководитель Мороз Андрей Анатольевич),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в центре Новосибирска», автор Волкова Елизавета Алексеевна (научные руководители: Крутухина Антонина Яковлевна, Фукс Леонид Павлович, д.г.н.),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«Инновационный комплекс НГАСУ (Сибстрин) в Новосибирске», автор Волкова Елизавета Алексеевна (научный руководитель Нижегородцева Ю. Е.),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«Модернизация ГБУ ДО НСО «Областной центр детского (юношеского) технического творчества “Автомотоцентр”», автор Габышев Сергей Иннокентьевич, Латыпова Александра Максимовна (научный руководитель Кетова Евгения Владимировна),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общественный центр в Новосибирске», автор Гнатюк Анна Андреевна (научный руководитель Нижегородцева Юлия Евгеньевна),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«Экспериментальная школа “Архитектора”», автор Гнатюк Анна Андреевна (научный руководитель Нижегородцева Юлия Евгеньевна),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(одноквартирный)», автор Исаева Анна Сергеевна (научные руководители: Голубева Ольга Александровна,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в центре города Новосибирска», автор Керопян Виктория Артаваздовна (научный руководитель Крутухина Антонина Яковлевна),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«Инновационный комплекс НГАСУ (Сибстрин) в Новосибирске (комплексный проект, общежития)», автор Мазурова Яна Федоровна (научный руководитель Нижегородцева Юлия Евгеньевна),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группы жилых домов серии 1-335 в условиях квартальной застройки города Новосибирска», автор Машанов Данил Александрович (научный руководитель Францева Элеонора Владимировна)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(одноквартирный)», автор Монтенегро Матуте Саломе Рут (научный руководитель Голубева Ольга Александровна),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(одноквартирный)», автор Мусохранова Анна Михайловна (научные руководители: Голубева Ольга Александровна,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(одноквартирный)», автор Питиримова Анастасия Владимировна (научные руководители: Голубева Ольга Александровна,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культурный центр, парк им. Кирова в Новосибирске», автор Плешкова Екатерина Игоревна (научный руководитель Голубева Ольга Александровна),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(одноквартирный)», автор Сукис Никита Александрович (научные руководители: Голубева Ольга Александровна,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(одноквартирный)», автор Понимасов Михаил Сергеевич (научные руководители: Голубева Ольга Александровна,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«Общественное здание в Новосибирске», автор Сарапова Анна Юрьевна (руководитель Ануфриева Надежда Анисимовна),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культурный центр в ПКиО им. Кирова», автор Машукова Анастасия Александровна (научные руководители: Фукс Леонид Павлович, Крутухина Антонина Яковлевна),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«Приобщение к искусству с уважением к прошлому. Многофункциональное общественное здание в ПКиО им. Кирова», автор Можная Полина Алексеевна (руководитель проекта Булгач Рубэн Вячеславович, к. арх.),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(одноквартирный)», автор Сенгилеев Иван Викторович (руководители проекта: Голубева Ольга Александровна,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(одноквартирный)», автор Сергеев Владислав Владиславович (руководители проекта: Голубева Ольга Александровна,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«Общественное здание в Новосибирске», автор Слюсарева Юлия Александровна (руководители: Ануфриева Надежда Анисимовна, Голубева Ольга Александровна),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(одноквартирный)», автор Тархова Алёна Алексеевна (руководители проекта: Голубева Ольга Александровна,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«Дворец бракосочетания в Бердске», автор Цупренко Дарья Витальевна (научный руководитель Кетова Е. В.),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(одноквартирный)», автор Козлова Дарья Павловна (руководители проекта: Голубева Ольга Александровна,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«Мебельный торговый центр в Кемерове», авторы Габышев Сергей Иннокентьевич и Латыпова Александра Максимовна (научный руководитель Мордвов Аркадий Алексеевич),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«Проектирование архитектурного решения малоэтажной застройки в г. Смоленске», автор Фокина Наталья Витальевна (научный руководитель Ерощенкова Ирина Борисовна), ОГБПОУ «Смоленский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«Учебно-воспитательный комплекс детского сада и начальной школы в Томском районе», автор Бабкин Станислав Николаевич (руководитель Глушенкова Олеся Александровна),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«Общественно-жилой комплекс в «Михайловском парке»», автор Богданова Валентина Владимировна (руководитель Коблашова Галина Владимировна, к. арх.),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«Туристическая база на 80 мест в Хакасии», автор Иванова Елизавета Сергеевна (руководитель Артамонов Максим Викторович),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«Развитие системы учреждений социального обеспечения пожилых людей в Томской области», автор Рекун Таисия Александровна (руководитель Коблашова Галина Владимировна, к. арх.),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частного жилого дома усадебного типа в г. Томске», автор Рубанова Мария Игоревна (руководитель Шкляр Ярослава Юрьевна),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«Проектирование среднеэтажного жилого здания в г. Иваново с применением BIM-технологий (комплексный проект)», авторы Роготова Екатерина Константиновна, Мишурова Маргарита Александровна и Касаткин Никита Сергеевич (руководитель Ломия Лариса Владимировна); Виноградов Вячеслав Андреевич (руководитель Кормашова Елена Руфимовна, к.т.н.), Панова Ольга Андреевна (руководитель Казачек Наталия Сергеевна, к.т.н.), ФГБОУ ВО «Ивановский государственный политехнический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с общественными функциями в г. Алматы», автор Темиргалиев Адил Ержанулы (руководители: Остапенко Инна Ивановна, Брянцев Александр Александрович),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школа на 800 мест в городе Алматы», автор Нигиметов Канат Кабылбекович (руководитель Остапенко Инна Ивановна),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«Экологичный многофункциональный комплекс», автор Выставкина Мария Александровна, Пчелина Наталия Александровна, Сергеев Михаил Тихонович (научный руководитель Разаков Мухаммет Азатович).</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сад с зелеными эксплуатируемыми крышами в городе Йошкар-Оле», автор Журавлева Мария Алексеевна (научные руководители: Смирнова Светлана Николаевна, к. арх.; Гудкова Светлана Александровна).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рестайлинга в г. Йошкар-Оле», автор Козырева Юлия Андреевна (научный руководитель Осокина Вера Анатольевна), ФГБОУ ВО «Поволжский государственный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в г. Йошкар-Оле», автор Полященко Ирина Ивановна (научный руководитель Смирнова Светлана Николаевна, к. арх.), ФГБОУ ВО «Поволжский государственный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ветеринарный центр», автор Смышляева Анна Павловна (научный руководитель Смирнова Светлана Николаевна, к. арх.), ФГБОУ ВО «Поволжский государственный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средней этажности: комплексная застройка территории», автор Ефимова Мария Ивановна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«Реновация территории завода “Электросигнал” в Новосибирске», автор Подворная Анна Михайловна (руководитель Лихачева Алла Евгеньевна, к. арх.),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«Театр Камала на озере Нижний Кабан в г. Казани», автор Мамулина Алёна Дмитриевна (руководитель Лихачева Алла Евгеньевна, к. арх.),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общественно-культурный центр в г. Волгограде», автор Черненок Алена Юрьевна (научный руководитель Чуйков Андрей Владиславович),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«Мотель на 100 мест «Ракушка», автор Мкртчян Джемма Рубеновна (научный руководитель Шеремет Анастасия Анатольевна), ФГАОУ ВО «Южный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торговый комплекс «ВауВау»», автор Взнуздаева Дарья Маратовна, Халикова Алсу Салаватовна (научный руководитель Бардина Галина Андреевна),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«Общественно-культурный центр в жилом районе «Новый город», автор Арменшина Дарья Радиславовна (научный руководитель Зорин Александр Николаевич), ФГБОУ ВО «Ижевский государственный технический университет им. М.Т. Калашникова».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«Конгресс-центр на острове Русский», автор Арменшина Дарья Радиславовна (научный руководитель Зорин Александр Николаевич, Седова А. В.), ФГБОУ ВО «Ижевский государственный технический университет им. М.Т. Калашникова».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секционный жилой дом малой этажности», автор Мамскова Дарья Дмитриевна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секционный дом малой этажности», автор Эйрих Яна Евгеньевна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«Учебно-лабораторный корпус медицинского института “Тульского государственного университета”», автор Никитина Кристина Владиславовна (научный руководитель Кузюкова Ольга Владимировна), ФГБОУ ВО «Тульский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секционный жилой дом малой этажности», автор Пенкина Дарья Александровна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«Мотель на 50 номеров», автор Габдулхаева Диана Римовна (руководитель Кутлияров Дамир Наилевич, к.т.н.), ФГБОУ ВО «Башкирский государственный аграрный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торгово-развлекательного центра в г. Волгограде», автор Домаронок Мария Юрьевна (научные руководители: Безугомоннов Геннадий Викторович, Чуйков Андрей Владиславович),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w:t>
      </w:r>
      <w:proofErr w:type="gramStart"/>
      <w:r w:rsidRPr="009A2292">
        <w:rPr>
          <w:rFonts w:ascii="Times New Roman" w:eastAsia="Times New Roman" w:hAnsi="Times New Roman" w:cs="Times New Roman"/>
          <w:color w:val="000000" w:themeColor="text1"/>
          <w:sz w:val="24"/>
          <w:szCs w:val="24"/>
          <w:lang w:eastAsia="ru-RU"/>
        </w:rPr>
        <w:t>Экспо-центр</w:t>
      </w:r>
      <w:proofErr w:type="gramEnd"/>
      <w:r w:rsidRPr="009A2292">
        <w:rPr>
          <w:rFonts w:ascii="Times New Roman" w:eastAsia="Times New Roman" w:hAnsi="Times New Roman" w:cs="Times New Roman"/>
          <w:color w:val="000000" w:themeColor="text1"/>
          <w:sz w:val="24"/>
          <w:szCs w:val="24"/>
          <w:lang w:eastAsia="ru-RU"/>
        </w:rPr>
        <w:t xml:space="preserve"> в г. Пензе», автор Савина Анна Александровна (научный руководитель Щур О. А.), ФГБОУ ВО «Пензенский государственный университет архитектуры и строительства» (ПГУАС).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терминала аэропорта (аэровокзал) в г. Южно-Сахалинске», автор Метленко Дмитрий Александрович (научный руководитель Баенхаев Александр Викторович, к.т.н.), ФГАОУ ВО «Дальневосточный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«Туристический комплекс в Шерегеше», автор Белова Анна Дмитриевна (руководитель Тарасова Юлия Игоревна, к. иск.),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«Арт-резиденция “Вдохновение” в Новосибирске», автор Колодочка Марина Григорьевна (руководитель Тарасова Юлия Игоревна, к. иск.),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мультипликации в Новосибирске», автор Литягина Наталья Евгеньевна (руководитель Тарасова Юлия Игоревна, к. иск.),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«Мобильное жилище для научных сотрудников в условиях полевой работы», автор Тихонов Кирилл Сергеевич (руководитель Тарасова Юлия Игоревна, к. иск.),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«Гостиница YALTA HOTEL в Ялте на 100 мест», автор Вайгачева Елизавета Александровна (научный руководитель Труфляк Ирина Сергеевна), ФГБОУ ВО «Кубанский государственный аграрный университет имени И. Т. Трубилина».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«Общественное пространство “ДМ – 1”», авторы Уфимцева Кристина Игоревна и Курочкин Роберт Янович (научный руководитель Раевский Андрей Александрович),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общественный центр с пассажирским терминалом в г. Сортавале», автор Андриенко Вероника Сергеевна (научные руководители: Кокорина О. Г., Зиненков Д. А, Перов Ф. В.),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«Малоэтажный жилой комплекс в Азове», автор Астафьева Алина Сергеевна (научный руководитель Кулешова Ирина Михайловна), ФГАОУ ВО «Южный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«Павильон-музей “Города-герои”», автор Лихачева Арина Александровна (руководитель Колодина Т. Я.),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сквера на Никитинской площади. Пространственный аттракцион», автор Белкова Василина Андреевна (научные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автор Акопян Грачуи Овиковна (научный руководитель Чуйков Андрей Владиславович),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«Отель», автор Майоров Владислав Сергеевич (руководитель Кутлияров Дамир Наилевич, к.т.н.), ФГБОУ ВО «Башкирский государственный аграрный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для пловца», автор Лихачева Арина Александровна (руководитель Колодина Т. Я.),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«Дизайн-концепция интерьеров центра для детей с расстройствами аутистического спектра “Синяя птица”», автор Францева Валерия Сергеевна (руководитель Федотова Наталья Николаевна), ФГБОУ ВО «Белгородский государственный технологический университет им. В. Г. Шухова».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«Малоэтажный многоквартирный секционный жилой дом», автор Князьков Никита Владимирович (научные руководители: Боровикова Наталья Вячеславовна,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сад на 160 мест», автор Мамаева Елизавета Александровна (руководитель Глушенкова Олеся Александровна),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«Малоэтажный жилой комплекс в Азове», автор Гладкова Дарья Александровна (научный руководитель Кулешова Ирина Михайловна), ФГАОУ ВО «Южный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«Малоэтажный жилой дом», автор Белая София Сергеевна (руководитель Максимова Марина Владимировна), ФГБОУ ВО «Сибирский государственный автомобильно-дорожный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малоэтажный жилой дом», автор Слюдикова Алина Михайловна (руководитель Максимова Марина Владимировна), ФГБОУ ВО «Сибирский государственный автомобильно-дорожный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«Авиационный музейный павильон в г. Артёме», автор Токарчук Владислав Валентинович (научный руководитель Кузнецова Дарья Александровна, к.т.н.), ФГАОУ ВО «Дальневосточный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«Гостиница на 70 мест в г. Геленджике», автор Парубок Никита Русланович (научный руководитель Труфляк Ирина Сергеевна), ФГБОУ ВО «Кубанский государственный аграрный университет имени И. Т. Трубилина».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«Аэровокзал “Елизово”, Камчатка», автор Демкина Лидия Демьяновна (руководители: Киселев Тимофей Александрович, Киселева Олеся Владимировна, Успенская Ольга Михайловна), ФГАОУ ВО «Сибирский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«Разработка многофункционального реабилитационно-восстановительного центра в г. Курске на ул. Энгельса», автор Авраменко Евгения Павловна (руководитель Куц Николай Иванович), ФГБОУ ВО «Юго-Западный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«Спа-отель на 176/208 мест в г. Сочи», автор Сахарова Алина Сергеевна (научный руководитель Труфляк Ирина Сергеевна), ФГБОУ ВО «Кубанский государственный аграрный университет имени И. Т. Трубилина».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фрагмента исторической застройки по ул. Молодогвардейской, 91, 93 в г. Самаре», автор Шныпко Дарья Валерьевна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«Учебно-научный центр для одаренных детей ЮФУ (СУНЦ)», автор Кристостурян Маргарита Михайловна (научный руководитель Кулешова Ирина Михайловна), ФГАОУ ВО «Южный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«Общинный дом на озере Миватн в Исландии», автор Королева Татьяна Андреевна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«Группа блокированных домов», автор Ковалев Тимофей Юрьевич (научный руководитель Янковская Юлия Сергеевна),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малоэтажный жилой дом», автор Кунавина Софья Сергеевна (руководитель Максимова Марина Владимировна), ФГБОУ ВО «Сибирский государственный автомобильно-дорожный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«Жилая группа поселка», автор Ковалев Тимофей Юрьевич (научный руководитель Янковская Юлия Сергеевна),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автор Ковалев Тимофей Юрьевич (научный руководитель Янковская Юлия Сергеевна),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«Общественный центр поселка», автор Ковалев Тимофей Юрьевич (научный руководитель Янковская Юлия Сергеевна),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«Урбан вилла», автор Ковалев Тимофей Юрьевич (научный руководитель Янковская Юлия Сергеевна),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малоэтажный жилой дом», автор Абрамочкина Луиза Магомедовна (руководитель Максимова Марина Владимировна), ФГБОУ ВО «Сибирский государственный автомобильно-дорожный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«Общественный центр на озере Миватн в Исландии», автор Абышкина Наталья Алексеевна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центр в районе Студенческого городка г. Красноярска», автор Салий Данила Александрович (руководители: Киселев Тимофей Александрович, Лемытская Дарья Евгеньевна, Дашкевич Екатерина Викторовна), ФГАОУ ВО «Сибирский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«Многофункциональное лунное поселение «Лунный экспресс», автор Глушкина Инга Константиновна, ФГБОУ ВО «Белгородский государственный технологический университет им. В. Г. Шухова».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в Бердске», автор Декунцов Никита Сергеевич (руководитель Федорова Людмила Федоровна, к. арх.),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в Новосибирске», автор Плахотина Анастасия Александровна (руководитель Федорова Людмила Федоровна, к. арх.),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«Мобильное жилище для научных сотрудников в условиях полевой работы», автор Прокопенко Екатерина Вячеславовна (руководитель Федорова Людмила Федоровна, к. арх.),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малоэтажный жилой дом», автор Козельская Варвара Игоревна (руководитель Максимова Марина Владимировна), ФГБОУ ВО «Сибирский государственный автомобильно-дорожный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«Малоэтажный многоквартирный секционный жилой дом», автор Сарапова Анна Юрьевна (научный руководитель Ануфриева Надежда Анисимова),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«Многоэтажный жилой дом с помещениями общественного назначения», автор Ганиева Алие Расуловна (руководитель Гришова Татьяна Александровна),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автор Подорожко Павел Иванович (научный руководитель Шахова Ирина Евгеньевна), ФГАОУ ВО «Южный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здания в исторической застройке», автор Подорожко Павел Иванович (научный руководитель Кулешова Ирина Михайловна), ФГАОУ ВО «Южный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«Досугово-развлекательный семейный центр на Бокинских прудах в г. Тамбове», автор Толмачева Наталия Сергеевна (руководитель Путинцева Анастасия Александровна),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«Кампус младших курсов архитектурно-строительного колледжа», авторы Кашин Глеб Игоревич и Машкин Александр Алексеевич (руководитель Терех Максим Дмитриевич, к.т.н.),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организация на 600 учеников», автор Кашин Глеб Игоревич (руководитель Терех Максим Дмитриевич, к.т.н.),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«Ресторан на 172 посадочных места», авторы Кашин Глеб Игоревич и Жукова Анастасия Алексеевна (руководитель Вавилова Анастасия Максимовна),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«HOTEL RESORT в Ялте», автор Корсун Ксения Викторовна (научный руководитель Труфляк Ирина Сергеевна), ФГБОУ ВО «Кубанский государственный аграрный университет имени И. Т. Трубилина».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«Речной вокзал в г. Самаре», автор Терентьева Вероника Владимировна (руководитель Орлова Наталья Александровна),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«Малоэтажный секционный жилой дом», автор Панагушин Прохор Остапович (научный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средового дизайна здания, интерьеров и прилегающей территории МБОУ СОШ № 2 им. В. Н. Михайлова», автор Дмитриева Анна Романовна (научный руководитель Сазонов Юрий Васильевич, к. арх.), ГБОУ ВО МО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блок-секции многофункционального жилого дома переменной этажности с монолитным каркасом», автор Янгуразов Юсеф Равилевич (научный руководитель Глухов Вячеслав Сергеевич, к.т.н.), ФГБОУ ВО «Пензенский государственный университет архитектуры и строительства».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«Дом-особняк в итальянском стиле европейской деревни», автор Гриднев Артём Владиславович (руководитель Ерофеев Александр Владимирович),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«Design of the surrounding area of the Ancient theatre in Larissa», автор Гильфанов Рашид Рамильевич, аспирант,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индивидуального жилого дома», автор Бруданина Ксения Владимировна,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«Колумбарий на Новодеревенском кладбище», автор Антипов Андрей Сергеевич (научный руководитель Кунина Вероника Владимировна), ФГБОУ ВО «Национальный исследовательский Московский государственный 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«Глэмпинг на 168 мест», автор Сазонов Богдан Владимирович (научный руководитель Труфляк Ирина Сергеевна), ФГБОУ ВО «Кубанский государственный аграрный университет имени И. Т. Трубилина».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«Гостиница на 70 мест в г. Алуште», автор Фоменко Дмитрий Сергеевич (научный руководитель Труфляк Ирина Сергеевна), ФГБОУ ВО «Кубанский государственный аграрный университет имени И. Т. Трубилина».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досугового центра “Окно в музыку” в г. Волгограде», автор Свиридова Анастасия Васильевна (научный руководитель Безугомоннов Г. В.),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сад с эксплуатируемой кровлей», автор Одинцова Валерия Сергеевна (руководитель Долженкова Марина Валентиновна),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«Творческий выставочный центр», автор Груздева Елизавета Сергеевна (руководитель Астанин Дмитрий Михайлович), ФГБОУ ВО «Российский государственный аграрный университет – МСХА имени К. А. Тимирязева».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«Драматический театр на 1200 мест», автор Макаров Антон Дмитриевич (руководитель Седова Анастасия Валерьевна), ФГБОУ ВО «Ижевский государственный технический университет им. М. Т. Калашникова».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«Многоэтажный жилой дом на пересечении ул. Пушкинской и ул. Холмогорова в г. Ижевске», автор Салихова Карина Ильгизовна (руководители: Хузяхметова О. А., Зорин А. Н.), ФГБОУ ВО «Ижевский государственный технический университет им. М. Т. Калашникова».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«Драматический театр на набережной Зодчего Дудина в г. Ижевске», автор Салихова Карина Ильгизовна (руководитель Седова Анастасия Валерьевна), ФГБОУ ВО «Ижевский государственный технический университет им. М. Т. Калашникова».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в центре города Новосибирска», автор Керопян Виктория Артаваздовна (научный руководитель Крутухина Антонина Яковлевна),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«Дом: вставка в историческую среду», автор Орлов Тимофей Дмитриевич (руководители: Косенкова Наталья Алексеевна, к. арх.; Матейко Александр Олегович),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«Многоквартирный жилой дом со встроенными коммерческими помещениями в исторической среде г. Самары на ул. Чапаевской», автор Жогина Ангелина Валерьевна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реконструкции ГУП РБ “Межрайкоммун-водоканал”», автор Ланцева Х. В. (руководитель Шарипова И. А.), Кумертауский филиал ФГБОУ ВПО «Оренбургский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«Высотное жилое здание», автор Филь Полина Юрьевна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«Общественный дом на озере Миватн», автор Филь Полина Юрьевна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настольных игр в Струковском саду», автор Филь Полина Юрьевна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«Кафе “Комета” на 50 мест», автор Груздева Арина Денисовна (научные руководители: Жданова И. В., Каясова Д. С., Калинкина Н. А),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«Секционный жилой дом», автор Груздева Арина Денисовна (научные руководители: Жданова И. В., Каясова Д. С., Калинкина Н. А),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«Свайно-плитный фундамент 18-этажного жилого дома по ул. Гагарина, д. 144, Нижний Новгород», автор Рябов Дмитрий Александрович, аспирант (научный руководитель Глухов Вячеслав Сергеевич, к.т.н., Панкина Мария Вячеславовна), ФГБОУ ВО «Пензенский государственный университет архитектуры и строительства».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«Общественный дом озера Миватн», автор Тураева Анастасия Валерьевна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школы-интерната для детей оленеводов», автор Клевцова Ольга Евгеньевна (руководитель Жахова Ирина Геннадьевна, к.п.н.), ФГБОУ ВО «Смоленский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жилого комплекса», автор Лагутина Надежда Андреевна (руководитель Ткаченко Валерий Викторович), ФГБОУ ВО «Смоленский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СОШ № 4 в г. Астрахани», автор Елисеенко Алина Сергеевна (научные руководители: Казунин Константин Михайлович, Щербинина Александра Николаевна, Бареева Эльвира Рустамовна), ФГАОУ ВО «Астраханский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творчества молодежи», автор Букаева Аделя Шайдуллаевна (научные руководители: Болтенко Полина Сергеевна, Казунин Константин Михайлович, Магомедова Наида Закировна), ФГАОУ ВО «Астраханский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«Общественный дом на озере Миватн», автор Берестнева Александра Юрьевна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досуговый центр в пригороде Волоколамска», автор Орлова Светлана Александровна (руководители: Макогон Любовь Николаевна, Селиванов Роман Александрович), ФГБОУ ВО «Иркутский национальный исследовательский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«Проектирование жилого дома-мастерской художника», автор Дмитриенко Мария Сергеевна (руководители: Веселовская Наталья Сергеевна, Ушакова Елена Евгеньевна), БПОУ Омской области «Омский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«Проектирование галереи цифрового искусства “Цифергауз”», автор Кривцова Кристина Андреевна (руководитель Веселовская Наталья Сергеевна), БПОУ Омской области «Омский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«Здание музейного комплекса истории г. Могилёва», автор Таранов Владислав Русланович (руководитель Лукьянова Ирина Сергеевна), Архитектурно-строительный колледж в составе межгосударственного образовательного учреждения высшего образования «Белорусско-Российский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«Книжный клуб “Palazzo” на Большой Дмитровке», автор Острикова Е. А. (руководители: Некрасов А. Б., Цыбайкин А. А., Архипов К. Ю.),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«Фонотека в Плотниковом переулке», автор Богатов Георгий Артурович (руководители: Некрасов А. Б., Цыбайкин А. А., Архипов К. Ю.),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«Дом средней этажности “Луч” на Басманной», автор Гибалина Наталья Алексеевна (руководители: Некрасов А. Б., Цыбайкин А. А., Архипов К. Ю.),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«Книжный клуб на Старой Басманной улице», автор Гибалина Наталья Алексеевна (руководители: Некрасов А. Б., Цыбайкин А. А., Архипов К. Ю.),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«Клуб “Галерка”. Общественное здание», автор Лутфуллина Зарина Ринатовна (руководители: Некрасов А. Б., Цыбайкин А. А., Архипов К. Ю.),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«Драматический театр в городе Магнитогорске», автор Бондаревская Мария Сергеевна (руководители: Кузнецова Е. Н., Трибельская Е. Г.),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автор Бяшарова Татьяна Антоновна (руководители: Кузнецова Е. Н., Соковнина И. В., Швецова О. Ю),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«Культурный центр», автор Бяшарова Татьяна Антоновна (руководители: Кузнецова Е. Н., Соковнина И. В., Швецова О. Ю),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«Культурный центр», автор Дёмина Елизавета Николаевна (руководители: Кузнецова Е. Н., Соковнина И. В., Швецова О. Ю),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«Блок кампуса РГАУ-МСХА им. К. А. Тимирязева», автор Дмитриева Анастасия Александровна (руководители: Биндеман В. Н., Попова Д. Д.),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сад на 120 мест», автор Жогина Александра Сергеевна (руководители: Матюшин А. Л., Ефимова Н. В.),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общественный центр», автор Жогина Александра Сергеевна (руководители: Матюшин А. Л., Ефимова Н. В.),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«Многоэтажный многоквартирный жилой дом на Яблоневой аллее», автор Зверева Мария Романовна (руководители: Матюшин А. Л., Ефимова Н. В.),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«Культурный центр», автор Иванов Александр Александрович (руководители: Кузнецова Е. Н., Соковнина И. В., Швецова О. Ю.),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автор Иванов Александр Александрович (руководители: Кузнецова Е. Н., Соковнина И. В., Швецова О. Ю),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сад», автор Кадырова Амина Ильдаровна (руководители: Матюшин А. Л., Ефимова Н. В.),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блок кампуса», автор Старикова Анастасия Сергеевна (руководители: Биндеман В. Н., Попова Д. Д.),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«Драматический театр в городе Зеленограде», автор Тясто Мария Михайловна (руководители: Кузнецова Е. Н., Трибельская Е. Г.),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«Культурный центр», автор Ходжа Фйональда (руководители: Кузнецова Е. Н., Соковнина И. В., Швецова О. Ю.),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«Драматический театр с залами на 950 и 150 мест в городе Сочи», автор Шамба Санта Гарриевна (руководители: Кузнецова Е. Н., Трибельская Е. Г.),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«Многоэтажный многоквартирный жилой дом на Библиотечной улице», автор Шевцов Даниил Викторович (руководители: Матюшин А. Л., Ефимова Н. В.),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«Малоэтажный многоквартирный жилой дом в городе Волжском», автор Кирин Иван Сергеевич (руководители: Голованов Н. Н., Попова Д. Д.),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автор Лысенко Александра Игоревна (руководители: Кузнецова Е. Н., Соковнина И. В., Швецова О. Ю),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«Малоэтажный многоквартирный жилой дом в Краснодаре», автор Гургенишвили Ксения Дмитриевна (руководители: Голованов Н. Н., Попова Д. Д.),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«Дом престарелых в поселке Сосновка Тамбовской области», автор Макеева Юлия Владимировна (руководитель Путинцева Анастасия Александровна),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«Проектирование среднеэтажного жилого здания в г. Иваново с применением BIM-технологий», авторы Роготова Екатерина Константиновна, Мишурова Маргарита Александровна, Касаткин Никита Сергеевич, Виноградов Вячеслав Андреевич и Панова Ольга Андреевна (руководитель Ломия Лариса Владимировна), ФГБОУ ВПО «Ивановский государственный политехнический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«Разработка и исследование каркасно-тентовой конструкции с применением BIM-технологий», автор Новиков Арсений Алексеевич (руководитель Ломия Лариса Владимировна), ФГБОУ ВПО «Ивановский государственный политехнический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«9–12-этажный жилой дом с подземной парковкой», автор Копылов Сергей Сергеевич (руководитель Антонов Василий Михайлович),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«Общеобразовательная школа в Кировском районе г. Новосибирска», автор Азарова Алена Сергеевна (научный руководитель Акимова Мария Игоревна, к. иск.),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дома Shark», автор Рыженкова Дарья Денисовна (руководитель Парфенова Эльвира Сергеевна), ФГАОУ ВО «Южный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«Дом с арками», автор Рыженкова Дарья Денисовна (руководитель Кулешова Ирина Михайловна), ФГАОУ ВО «Южный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торгово-офисного здания “Престиж” в г. Рыбнице», автор Форш В. Э. (руководитель Дудник А. В.), ГОУ «Приднестровский государственный университет им. Т. Г. Шевченко», Бендерский политехнический филиал.</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средней этажности», автор Христенко Дарья Александровна (руководитель Андреев Б. В.), АНО ВО «Московский информационно-технологический университет – Московский архитектурно-строительный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«Ревитализация промышленной зоны в Санкт-Петербурге», автор Селиванов Иван Сергеевич (руководитель Андреев Б. В.), АНО ВО «Московский информационно-технологический университет – Московский архитектурно-строительный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«Высотный многофункциональный жилой комплекс», автор Алексеенко Полина Алексеевна (руководители: Григорян Ю. Э., Ардабьевская Ю. В.),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«Городской интерьер на Третьяковской», автор Возова С. А. (руководители: Григорян Ю. Э., Ардабьевская Ю. В.),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«Общественное здание в Новосибирске», автор Волченко Виктория Евгеньевна (руководители: Голубева Ольга Александровна, Ануфриева Надежда Анисимовна),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«Общественное здание в Новосибирске», автор Евтушенко Екатерина Алексеевна (руководители: Голубева Ольга Александровна, Ануфриева Надежда Анисимовна),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и социальная гостиница», автор Емельянова Е. А.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«Блокированный жилой дом», автор Жехов С. Д.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автор Зайрулин С. С.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«Блокированный жилой дом», автор Калпакова Ю. А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«Общественное здание в Новосибирске», автор Кислицина Ксения Евгеньевна (руководители: Голубева Ольга Александровна, Ануфриева Надежда Анисимовна),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«Блокированный жилой дом», автор Ковалёв О.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«Блокированный жилой дом», автор Логачев Е. С.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«Блокированный жилой дом», автор Мавропулос В.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«Блокированный жилой дом», автор Машукова А. А.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одноквартирный жилой дом», автор Прасова А. О. (руководители: Бурило Н. А., Блатова О. Ю.),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«Общественное здание в Новосибирске», автор Сарапова Анна Юрьевна (руководители: Голубева Ольга Александровна, Ануфриева Надежда Анисимовна),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«Общественное здание в Новосибирске», автор Слюсарева Юлия Александровна (руководители: Голубева Ольга Александровна, Ануфриева Надежда Анисимовна),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«Блокированный жилой дом», автор Тимощенко О. О.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и социальная гостиница», автор Титова Е. А. (руководители: Бурило Н. А., Блатова О. Ю.),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«Общественное здание в Новосибирске», автор Афанасьева Валерия Петровна (руководители: Голубева Ольга Александровна, Ануфриева Надежда Анисимовна),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«Блокированный жилой дом», автор Асташова А. А.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сервисного обслуживания большегрузных автомобилей с производственной площадью 718 кв. м. в г. Костанай», автор Ермагамбетова Айгерим Нурлановна (научный руководитель Имамбаева Райхан Сальтайевна),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«Музей архитектуры и дизайна с залом 5D-визуализации и электронным хранилищем галерейного типа в г. Алматы», автор Мырзаханова Назым Шынғысқызы (научный руководитель Имамбаева Райхан Сальтайевна),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«Жилое многоэтажное здание из стальных модульных конструкций в г. Томске», авторы Власов Владимир Николаевич, Терешенок Владислав Юрьевич, Чупрынин Владислав Дмитриевич (руководитель Артамонов Максим Викторович),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«Кочевая школа», автор Можная Полина (НГАСУ (Сибстрин), Буюран Сузан (МГСУ), Волков Кирилл (СПбГАСУ), Миллер Анастасия (СПбГАСУ/МГПУ) (куратор проекта — архитектурное бюро HEADS group (Маргарита Подгорная, Арсен Хаиров), ФГБОУ ВО НГАСУ (СИБСТРИН), ФГБОУ ВО «НИУ МГСУ», ФГБОУ ВО «СПБГАСУ», ГАОУ ВО МГПУ.</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квартала с разработкой жилого комплекса», автор Лазина Виктория Вадимовна (научные руководители: Ясс Наталия Кирилловна, Дрижаполова Нина Михайловна, Вешняков Александр Владимирович),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детского международного образовательного центра изящных искусств в Санкт-Петербурге», автор Лазина Виктория Вадимовна (научные руководители: Фёдоров Олег Павлович; Колодин Константин Иванович; Воронкова Мария Владимировна),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«Мемориальная библиотека Людвига Миса ван дер Роэ», автор Раинчик Д. А., Хвяько В. Л., Криксина А. А. (руководитель Шелковский Е. В.), Белорусский национальный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туристический комплекс на намывных территориях в г. Санкт-Петербурге», автор Клименко Инна Владимировна, аспирант (научный руководитель Полещук Максим Николаевич),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«Планировка жилой группы с разработкой многоэтажного дома с общественным обслуживанием», автор Колотова А. А. (научные руководители: Черепушкина Алла Анатольевна, Шмельков Алексей Сергеевич),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«Жилая группа», автор Силла Фоде (научные руководители: Черепушкина Алла Анатольевна, Шмельков Алексей Сергеевич),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«Планировка жилой группы с разработкой многоэтажного дома с общественным обслуживанием», автор Кехтер О. В. (научные руководители: Черепушкина Алла Анатольевна, Шмельков Алексей Сергеевич),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«ФОК», автор Шевчук А. В. (научные руководители: Черепушкина Алла Анатольевна, Шмельков Алексей Сергеевич),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средней этажности», автор Клепка М. Г. (научные руководители: Черепушкина Алла Анатольевна, Шмельков Алексей Сергеевич),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с общественным обслуживанием на 660 человек», автор Володина К. Д. (научные руководители: Черепушкина Алла Анатольевна, Шмельков Алексей Сергеевич),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«Многоуровневый гараж-стоянка на 715 машиномест», автор Новикова А. М. (научные руководители: Черепушкина Алла Анатольевна, Шмельков Алексей Сергеевич),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средней этажности», автор Новикова А. М. (научные руководители: Черепушкина Алла Анатольевна, Шмельков Алексей Сергеевич),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«Стартап-проект создания Конгресс-холла ВлГУ», автор Баба Фабрись Тах Би Тра (научный руководитель Черепушкина Алла Анатольевна),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«Педагогический колледж», автор Болотова Татьяна Александровна (научный руководитель Яговкина Мария Сергеевна),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«Конгресс-центр», автор Литвинова Екатерина Сергеевна (научный руководитель Иванова Ксения Геннадьевна),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«Стартап-проект создания бутик-отеля «На набережной», автор Михайлов Иван Владимирович (научный руководитель Черепушкина Алла Анатольевна),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международного сотрудничества ВлГУ», автор Спиридонова Юлия Витальевна (научный руководитель Иванова Ксения Геннадьевна),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«Торгово-развлекательный центр поселка», автор Клепка М. Г. (научные руководители: Иванова Ксения Геннадьевна, Легина Оксана Николаевна),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«Торгово-развлекательный центр поселка», автор Крот Е. П. (научные руководители: Иванова Ксения Геннадьевна, Легина Оксана Николаевна),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«Торгово-развлекательный центр “Ритмика” близ г. Калуги», автор Манаева Виктория Денисовна (научные руководители: Иванова Ксения Геннадьевна, Легина Оксана Николаевна),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«Торгово-развлекательный центр поселка», автор Толстова М. А. (научные руководители: Иванова Ксения Геннадьевна, Легина Оксана Николаевна),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«Торгово-развлекательный центр поселка», автор Яблокова Е. А. (научные руководители: Иванова Ксения Геннадьевна, Легина Оксана Николаевна),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«Музейно-выставочный центр «Измерение», автор Голованов Н. С. (научные руководители: Иванова Ксения Геннадьевна, Яговкина Мария Сергеевна),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дом средней этажности», автор Пономарева Екатерина Алексеевна (научные руководители: Черепушкина Алла Анатольевна, Шмельков Алексей Сергеевич),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«Школа на 22 класса», автор Володина К. Д. (научные руководители: Легина Оксана Николаевна, Еропов Лев Алексеевич),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«Гостиница “Лотте”, автор Перфилова К. А. (научные руководители: Иванова Ксения Геннадьевна, Яговкина Мария Сергеевна),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«Гостиница на 300 мест “Ярус”», автор Старцева А.С. (научные руководители: Иванова Ксения Геннадьевна, Яговкина Мария Сергеевна),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«Многофункциональное общественное здание (гостиница на 320 мест)», автор Шевчук А. В. (научные руководители: Иванова Ксения Геннадьевна, Яговкина Мария Сергеевна),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«Sukhumi hotel», автор Асратян Лаура Тиграновна (научный руководитель Труфляк Ирина Сергеевна), ФГБОУ ВО «Кубанский государственный аграрный университет имени И. Т. Трубилина».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«Дендрарий “Mane ros”», автор Фаттахова А. И., Елистратова П. М. (научный руководитель Исаев А. В.),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«Салон Горьковского автомобильного завода», автор Фаттахова А. И., Елистратова П. М. (научный руководитель Исаев А. В.),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«Многоэтажный гараж-стоянка на 250 машино-мест», автор Сарычев Максим Юрьевич (руководитель Ремарчук Сергей Михайлович),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автор Белкина Елизавета Александровна (научный руководитель Мельникова Ольга Геннадьевна),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жилой комплекс со встроенными предприятиями обслуживания», автор Алексенко Елена Валентиновна (руководитель Ладик Елена Игоревна, к. арх.), ФГБОУ ВО «Белгородский государственный технологический университет им. В. Г. Шухова».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торговый центр», автор Алексенко Елена Валентиновна (руководитель Ладик Елена Игоревна, к. арх.), ФГБОУ ВО «Белгородский государственный технологический университет им. В. Г. Шухова».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«Интернациональная общеобразовательная школа», автор Алиева Наргиз Фаик кызы (научный руководитель Мельникова Ольга Геннадьевна),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«Дом архитектора», автор Галаутдинов Вакил Маратович (руководитель Назаренко Татьяна Васильевна), Ташкентский архитектурно-строительный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«Вариантное проектирование подземной части 20-этажного жилого дома со встроенными нежилыми помещениями и подземной парковкой в г. Казани», автор Волков Филипп Николаевич (руководитель Королева Ирина Владимировна, к.т.н.),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«Дизайн-проект интерьеров Dandelion Coworking», автор Бобр Алла Анатольевна (научный руководитель Халмурзаева Эльмира Баймурзаевна), Киргизский государственный университет строительства, транспорта и архитектуры (КГУСТА).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«Офисно-торгово-выставочный центр “Красные ворота”», авторы: Иванов Дмитрий Витальевич, Кузнецов Данил Олегович, Николаева Александра Станиславовна (руководитель Плотников Алексей Николаевич), ФГБОУ ВО «Чувашский государственный университет имени И. Н. Ульянова».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«Двухэтажное дошкольное образовательное учреждение с дневным пребыванием детей на 240 мест с бассейном», автор Симакова Анна Александровна (руководитель Гоник Екатерина Григорьевна), ФГБОУ ВО «Чувашский государственный университет имени И. Н. Ульянова».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музея “Кобона”», автор Бойко Наталья Федоровна (руководитель Головин Антон Сергеевич),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«Дошкольная образовательная организация на 135 мест», автор Бойко Наталья Федоровна (руководитель Головин Антон Сергеевич),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«Военно-исторический музей “Кобона” – Дорога жизни», авторы Калинина Полина Михайловна и Чуева Валерия Романовна (руководитель Головин Антон Сергеевич),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«Общеобразовательное учреждение начального и среднего образования “Школа ↑”», авторы Кустов Андрей Андреевич, Саитгалина Диана Руслановна (руководитель Иванов Григорий Владиславович),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«“Карела Коски”. Детское дошкольное учреждение на 250 мест», автор Низамиева Динара Илдаровна (руководитель Андреев Максим Владимирович),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«“Lighthouse”. Детское дошкольное учреждение на 250 мест», автор Паульс Мария Валерьевна (руководитель Андреев Максим Владимирович),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жилого комплекса, основанного на принципах экоустойчивой архитектуры», автор Сорока Артур Николаевич (руководитель Копков Михаил Павлович),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детского сада в городе Севастополе», автор Стефанская Ульяна Андреевна (руководитель Андреев Максим Владимирович),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«Гостиничный комплекс “Vuoksi Paradise”», авторв Валитова Рената Салиховна, Ковалевич Елизавета Игоревна, Тарасова Анна Вячеславовна (руководитель Андреев Максим Владимирович),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«Экспериментальное детское дошкольное учреждение», автор Чуева Валерия Романовна (руководитель Головин Антон Сергеевич),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«Детское дошкольное учреждение», автор Шолох Екатерина Сергеевна (руководитель Головин Антон Сергеевич),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музея “Кобона –Дорога жизни”», авторы Шолох Екатерина Сергеевна и Зверева Валерия Александровна (руководитель Головин Антон Сергеевич),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Общественного центра с отделением Института экологии озер», автор Давыдова Софья Алексеевна (руководитель Прокопенко Елена Юрьевна),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секционного дома средней этажности», автор Давыдова Софья Алексеевна (руководитель Прокопенко Елена Юрьевна),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«Многофункциональная парковка будущего», автор Котова Алла Алексеевна (научный руководитель Мельникова Ольга Геннадиевна),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«Концептуальный архитектурный проект: «Детский лагерь на реке Колпь, Гусь-Хрустальный р-н, д. Борзино», автор Груздева Мария Дмитриевна (научный руководитель Герасимова Ирина Владимировна),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«Реабилитационный центр для людей с поражением нервной системы на 100 мест в с. Богослово Владимирской области», автор Касаткина Вероника Алексеевна (научный руководитель Герасимова Ирина Владимировна),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«Инновационный клубный дом», автор Краснова Мария Андреевна (научный руководитель Герасимова Ирина Владимировна),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«Студенческое общежитие в городе Коврове», автор Краснощекова Владислава Дмитриевна (руководитель Маврина Светлана Юрьевна),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«Владимирская академия искусств и ремесла», автор Новожилова Алина Андреевна (научный руководитель Герасимова Ирина Владимировна),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«Мультимедийно-выставочный центр достижений народного хозяйства Владимирской области», автор Нургалиев Иван Дмитриевич (руководитель Романенко Екатерина Сергеевна),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«Индивидуальный жилой дом», автор Садыкова Хафизешерфе Азиз кизи (руководитель Меннанов Эльдар Меджитович), ФГАОУ ВО «Крымский федеральный университет имени В. И. Вернадского».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оздоровительного рекреационного комплекса в Волгоградской области», автор Николаенко Валентина Петровна (руководитель Мельникова О. Г.),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автомобильной парковки на 300 автомобилей», автор Проценко Михаил Ильич (руководители: Мельникова О. Г., Олейников П. П.),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автомобильной парковки», автор Котова Алла Алексеевна (руководители: Мельникова О. Г., Олейников П. П.),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музейного центра в Волгограде», автор Пересыпкина Ольга Анатольевна (руководитель Мельникова О. Г.),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двухэтажного жилого дома с цокольным этажом», автор Мягкая Елизавета Дмитриевна (руководитель Сипкина Мария Николаевна), филиал ФГБОУ ВО «Псковский государственный университет» в городе Великие Луки Псковской области.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«Туристический дом для семьи», автор Гусева Маргарита Викторовна (научный руководитель Леонова Ирина Анатольевна),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«Туристический дом в горах», автор Хен Ольга Васильевна (научный руководитель Леонова Ирина Анатольевна),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«Туристический дом на одного человека», автор Жабина Людмила Сергеевна (научный руководитель Леонова Ирина Анатольевна),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«Туристический домик на двоих», автор Горшков Дмитрий Вадимович (научный руководитель Леонова Ирина Анатольевна),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«Кафе на 40 мест», автор Горшков Дмитрий Вадимович (научный руководитель Леонова Ирина Анатольевна),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2. Лучший проект объектов промышленного назначения: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2.1. 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«Электродепо “Сокол”», проект представлен АО «Мосинжпроект».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«Комплексное обустройство первоочередного участка Юрубчено- Тохомского месторождения с внешним транспортом нефти. Обустройство промышленной площадки Юр-5. Установка подготовки нефти», проект представлен АО «ТомскНИПИнефть».</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и техническое перевооружение гальванического цеха АО “НПО им. С. А. Лавочкина”», г. Химки, Московская область», проект представлен АО «ИПРОМАШПРОМ».</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«Удачнинский ГОК. Обогатительная фабрика № 12. Техническое перевооружение. Главный корпус. Участок оборотного водоснабжения, сгущения, транспортировки и складирования отвальных продуктов», проект представлен Якутским научно-исследовательским и проектным институтом «Якутнипроалмаз» АО «АЛРОСА» (ПАО).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«Карьер на месторождении “Майское”. Горно-капитальные работы. Защита карьера от водопритоков. Руслоотводной канал», проект представлен Якутский научно-исследовательский и проектный институт «Якутнипроалмаз» АО «АЛРОСА» (ПАО).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«Установка получения карбамидо-аммиачной смеси (КАС) на базе цеха Карбамид-2 мощностью 1200 т/сутки для ОАО НАК “Азот”», проект представлен АО «Научно-исследовательский и проектный институт карбамида и продуктов органического синтеза» (АО «НИИК»).</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шахты “Южная Глубокая”», проект представлен ООО «Инжиниринговая компания ЦентрПроект».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четной сортировочной системы станции Екатеринбург-Сортировочный Свердловской железной дороги. Парк приема и сортировочная горка», проект представлен ОАО «Уралгипротранс».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«Очистные сооружения очистки промливневого стока ОС ПЛК-1000 ОАО «Щекиноазот», проект представлен АО «МАЙ 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здания разгрузочного устройства с инженерными системами и разгрузочным оборудованием», проект представлен АО «ЭННОВА».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«СПП. Сортопроволочный стан 170», проект представлен ООО «Северсталь-Проект».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«Завод по производству сыра “Карат”», проект представлен ООО «АТП ТЛП архитекторы и инженеры».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«Производственный комплекс “РГМ-НЕФТЬ-ГАЗ-СЕРВИС”», проект представлен ООО ПМ «РОСТ».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«Мультисервисная сеть связи ООО “КТВ” в г. Санкт-Петербурге», проект представлен ООО «Электросвязь Монтаж и Сервис».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2.2. Нереализованные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«Мастер-план научно-производственного парка “Сибсельмаш” в городе Новосибирске», проект представлен ООО «ЗАПСИБНИИПРОЕКТ.2».</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«РВСПК-50000 №9 НБ “Усть-Луга”. НБУЛ. Строительство», проект представлен АО «Гипротрубопровод».</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«Арбузовское ПХГ в Республике Татарстан», проект представлен АО «Газпроектинжиниринг».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xml:space="preserve">— проект «Концепция создания </w:t>
      </w:r>
      <w:proofErr w:type="gramStart"/>
      <w:r w:rsidRPr="009A2292">
        <w:rPr>
          <w:rFonts w:ascii="Times New Roman" w:eastAsia="Times New Roman" w:hAnsi="Times New Roman" w:cs="Times New Roman"/>
          <w:color w:val="000000" w:themeColor="text1"/>
          <w:sz w:val="24"/>
          <w:szCs w:val="24"/>
          <w:lang w:eastAsia="ru-RU"/>
        </w:rPr>
        <w:t>Средне-Уральского</w:t>
      </w:r>
      <w:proofErr w:type="gramEnd"/>
      <w:r w:rsidRPr="009A2292">
        <w:rPr>
          <w:rFonts w:ascii="Times New Roman" w:eastAsia="Times New Roman" w:hAnsi="Times New Roman" w:cs="Times New Roman"/>
          <w:color w:val="000000" w:themeColor="text1"/>
          <w:sz w:val="24"/>
          <w:szCs w:val="24"/>
          <w:lang w:eastAsia="ru-RU"/>
        </w:rPr>
        <w:t xml:space="preserve"> широтного хода на полигоне Свердловской железной дороги», проект представлен ОАО «Уралгипротранс».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системы питьевого водоснабжения», проект представлен АО «Институт по проектированию и исследовательским работам в нефтяной промышленности «Гипровостокнефть».</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реконструкция и техническое перевооружение (глубокая модернизация) производственных мощностей АО “Онежский судостроительно-судоремонтный завод”», проект представлен АО «Центр технологии судостроения и судоремонта».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«Научно-технологический центр селекции, питомниководства винограда и виноделия “ФГБУН «Всероссийский национальный научно-исследовательский институт виноградарства и виноделия «Магарач» РАН»”», проект представлен АО ТИЖГП «Краснодаргражданпроект».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2.3. Студенты и аспиранты вузов, молодые архитекторы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«Управление стоимостью инвестиционно-строительного проекта на этапе проектирования», автор Дубовицкая Светлана Александровна (научный руководитель Владимирова Ирина Львовна), ФГБОУ ВО «Российский экономический университет имени Г. В. Плеханова».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«Мусороперерабатывающий комплекс в г. Томске», автор Ярцева Дарья Андреевна (руководитель Артамонов Максим Викторович),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«BIM-проектирование завода по производству оцинкованной проволоки в ОЭЗ “Людиново”, Людиновский район, Калужская область (комплексный проект)», авторы Иванов Денис Николаевич (руководитель Елин Дмитрий Альбертович, к.т.н.), Захаров Александр Владимирович (руководитель Кормашова Елена Руфимовна, к.т.н.) и Чистякова Кристина Олеговна (руководитель Казачек Наталия Сергеевна, к.т.н.), ФГБОУ ВО «Ивановский государственный политехнический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«Литейный цех в городе Тирасполе», автор Кодрул Александра Сергеевна (научный руководитель Золотухина Наталья Викторовна), ГОУ «Приднестровский государственный университет им. Т. Г. Шевченко», Бендерский политехнический филиал.</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«Здание фермы по выращиванию грибов в с. Дубровичи Рязанской области», автор Бирюкова Вера Викторовна (научный руководитель Каретникова Светлана Вениаминовна), Рязанский институт (филиал) ФГБОУ ВО «Московский политехнический университет» (Мосполитех).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«Принципы и приёмы архитектурно-градостроительной организации агропромышленных комплексов военизированного типа», автор Драч Екатерина Александровна (научный руководитель Джерелей Дарья Александровна, к. арх), ГОУ ВПО «Донбасская национальная академия строительства и архитектуры» (ДонНАСА).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«Стартап-проект создания многофункционального транспортно-пересадочного узла, г. Владимир», автор Белоглазова Мария Юрьевна (научный руководитель Черепушкина Алла Анатольевна),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аддитивных технологий в Новосибирске», автор Сандалова Алена Олеговна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организации производственной зоны в структуре населенного пункта пос. Дивья», автор Филимонова Валерия Дмитриевна (научные руководители: Смирнов Андрей Сергеевич, Ольга Владимировна Чемякина),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«Мусороперерабатывающий комплекс в Астраханской области», автор Костина Маргарита Александровна (руководитель Долотказина Наиля Саимовна),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«Обоснование проекта строительства мусоросжигающего завода твердых коммунальных отходов», автор Второва Мария Борисовна (научный руководитель Потравный Иван Михайлович), ФГБОУ ВО «Российский экономический университет имени Г. В. Плеханова».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«Генплан деревообрабатывающего завода в городе Новосибирске», автор Андропова Дарья Дмитриевна (руководители: Мордвов Аркадий Алексеевич; Поповская Марина Борисовна),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«Предприятие по переработке пчеловодческой продукции в п.г.т. Морки», автор Забейворота Олеся Николаевна (научный руководитель Смирнова Светлана Николаевна, к. арх.), ФГБОУ ВО «Поволжский государственный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«Фабрика по производству художественных изделий из стекла», автор Шалаева Марина Германовна (научный руководитель Осокина Вера Анатольевна), ФГБОУ ВО «Поволжский государственный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швейного мастерства в городе Йошкар-Оле», автор Щеглова Мария Игоревна (научный руководитель Осокина Вера Анатольевна), ФГБОУ ВО «Поволжский государственный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«Мусороперерабатывающий завод в Новосибирске», автор Ченчубаева Лия Васильевна (руководитель Лечунова Ольга Алексеевна),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«Завод по сборке беспилотных автомобилей в Новосибирске», автор Бизина Софья Витальевна (руководитель Лихачев Евгений Николаевич, к. арх.),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«Фундаменты цементного завода “Магма-Цемент”», автор Гаврилов Павел Константинович, аспирант (научные руководители: Глухов Вячеслав Сергеевич, к.т.н.; Панкина Мария Вячеславовна), ФГБОУ ВО «Пензенский государственный университет архитектуры и строительства».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«Предприятие по производству железобетонных стеновых панелей», автор Эйрих Яна Евгеньевна (руководитель Мордвов Аркадий Алексеевич),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«Предприятие по производству бетона», автор Мамскова Дарья Дмитриевна (руководитель Мордвов Аркадий Алексеевич),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«Архитектурно-планировочная среда фермерского комплекса с разработкой современного производственного центра в Курганской области», автор Жирнова Яна Владимировна (научный руководитель Дектерев Сергей Александрович, к. арх.),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«Мусоросжигательный завод с административно-бытовым комплексом», автор Пенкина Дарья Александровна (руководители: Мордвов Аркадий Алексеевич, Поповская Марина Борисовна),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«Пожарное депо на 6 ПА», автор Ганиева Алие Расуловна (руководитель Гришова Татьяна Александровна),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«Термический цех в городе Тирасполе», автор Лобода Виктория Александровна (руководитель проекта Золотухина Наталья Викторовна), ГОУ «Приднестровский государственный университет им. Т. Г. Шевченко», Бендерский политехнический филиал.</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«Разработка технологии строительства корпуса АЭС с ВВЭР, с применением аддитивных технологий», автор Нивина Алина Руслановна (научный руководитель Белов Вячеслав Васильевич), ФГБОУ ВО «Национальный исследовательский Московский государственный 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винодельческого комплекса на производство 100 000 бутылок вина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в год в п. Бужор по ул. Солнечной», автор Прокопец Юлия Дмитриевна (научный руководитель Труфляк Ирина Сергеевна), ФГБОУ ВО «Кубанский государственный аграрный университет имени И. Т. Трубилина».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«Ресоматорий в г. Томске», автор Лунев Михаил Вячеславович (руководитель Коблашова Галина Владимировна, к. арх.),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«Инструментальный цех в городе Тирасполе», автор Субботин Александр Викторович (руководитель проекта Золотухина Наталья Викторовна), ГОУ «Приднестровский государственный университет им. Т. Г. Шевченко», Бендерский политехнический филиал.</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реновации территории завода “Айсберг”», автор Елизарова Анна Андреевна (руководитель Ткаченко Валерий Викторович), ФГБОУ ВО «Смоленский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«Пожарное депо на 6 машино-мест с эксплуатируемой кровлей», автор Байбус Дарья Алексеевна (руководители: Гришова Татьяна Александровна, Долженкова Марина Валентиновна),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«Учебно-производственный комплекс по переработке винограда в Краснодаре», автор Немихина Диана Викторовна (руководитель Грязнова Галина Геннадьевна),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«Учебно-производственный комплекс в Екатеринбурге», автор Паламарчук Элина Владиславовна (руководитель Грязнова Галина Геннадьевна),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радио-микроэлектроники», автор Пугаева Дарья Леонидовна (научный руководитель Яговкина Мария Сергеевна),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растениеводства», автор Угарова Алёна Юрьевна (научный руководитель Басманова Людмила Николаевна),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«Стартап-проект создания комплекса придорожного обслуживания на трассе М12, Владимирская обл.», автор Чернова Ольга Владимировна (научный руководитель Черепушкина Алла Анатольевна),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3. Лучший проект объектов благоустройства и создания комфортной городской среды: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3.1. 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«10 станций Большой кольцевой линии (на участке от станции “Терехово” до “Каховской”)», проект представлен АО «Мосинжпроект».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“Рихард”», проект представлен Группа компаний ФСК.</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общественной территории по адресу: г. Котельники, мкр Ковровый, сквер “Патриот”», проект представлен ООО «Рейка».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общественной территории сквера Ветеранов», проект представлен ООО «Рейка».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Фонтанной площади в г. Ногинске Богородского округа Московской области», проект представлен ООО «Мирер групп».</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железнодорожной линии к Северному терминальному комплексу аэропорта Шереметьево», проект представлен ОАО «Российские железные дороги».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BOTANICA», проект представлен АО «ГК «Эталон».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DOMINO», проект представлен АО «ГК «Эталон».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городского парка культуры и отдыха в городе Зернограде Ростовской области», проект представлен ИП Мездрина Ольга Викторовна.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благоустройства парка в Гольяново», проект представлен ООО «ВНИИ ПТЭС».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набережной от гостиницы “Ореанда” до “ОпераПрима”», проект представлен ООО «Архиград 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в городе Нижнем Тагиле автодорожного мостового перехода через Нижнетагильский пруд и сопутствующей дорожной и инженерной инфраструктуры в 2018–2022 гг.», проект представлен ОАО «Уралгипротранс».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сквера (зеленые насаждения общего пользования) и дворовой территории ЖК ЦДС “Черная Речка”», проект представлен ООО «ЦДС-АРХ».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бульвара Кузнецова “Дорогами побед”, по адресу: Московская область, Сергиевопосадский городской округ, г. Сергиев Посад», проект представлен ООО «Мирер групп».</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«Комплексное развитие территории бывшего ТСС города Парк “Притяжение”. 1-я очередь строительства (здание Информационного центра, Фудмолл, Пешеходный бульвар, Парковая территория площадью 28,75 га)», проект представлен ООО «Институт «Мосинжпроект».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территории парка культуры и отдыха по улице Ленина в г. Лобне Московской области (проект “Река времени”)», проект представлен ООО «Мирер групп».</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«Ландшафтный парк “Древо жизни” в жилом комплексе “Биография”», проект представлен АО «СЗ «Партнер-Строй».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«Набережная реки Клязьмы вдоль бывшей мануфактуры Саввы Морозова в г. Орехово-Зуеве», проект представлен ООО «МЕЖРЕГИОНСТРОЙ».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территории вокруг прудов реки Теребенка в городском округе Чехов Московской области», проект представлен ООО «МЕЖРЕГИОНСТРОЙ».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с подземной автостоянкой, нежилыми помещениями и детским дошкольным учреждением», проект представила Клебанова (Матвеева) Екатерина Дмитриевна.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«Парк культуры и отдыха “Орлёнок”», проект представлен ООО ПМ «РОСТ».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3.2. Нереализованные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«Берега. Конвергенция». Концепция развития общественных пространств Екатеринбурга, прилегающих к набережной Городского пруда», проект представлен ГАУ «Институт Генплана Москвы».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развития территории Омега-Камышовая бухта», проект представлен ООО «Архитектурно-проектное бюро «Основа».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«Возведение клинического инфекционного стационара по ул. Шаранговича в г. Минске», проект представлен УП «Минскпроект».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«Комплексное развитие территории бывшего ТСС города Парк “Притяжение”», проект представлен ООО «Институт «Мосинжпроект».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«Ландшафтный парк в пойме реки Тьмаки», проект представлен ФАУ «Единый научно-исследовательский и проектный институт пространственного планирования Российской Федерации».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ландшафтного парка в г. Твери», проект представлен ГБУ «ГлавАПУ».</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«Павловы Озера», проект представлен ООО «ПРОЕКТ «МиГ».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“Событие-4”», проект представлен АО «ГОРПРОЕКТ».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реновации территории бывшего Тракторного завода в г. Волгограде», проект представлен ООО «РН-Красноярск-НИПИнефть».</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«Вертикальный сад “Ботан”», проект представил Шевнин Юрий Васильевич.</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застройки в Доброграде», проект представлен ООО «ПРИЗМ ГРУПП».</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благоустройства парка 950-летия в г. Суздале», проект представлен ООО «ВНИИ ПТЭС».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«Парк “Андреевский”», проект представлен ООО «АТТА-Проект» (Группа компаний «АТТА»).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«Дизайн-проект благоустройства для объекта: “Многоэтажный жилой дом со встроенной автостоянкой по улице 50-летия Октября в Советском районе городского округа город Уфа Республики Башкортостан”; Разработка дизайн-проекта МОП для oбъекта “Многоэтажный жилой дом со встроенной автостоянкой по улице 50-летия Октября в Советском районе городского округа город Уфа Республики Башкортостан, корпуса А, Б, В, Г”», проект представлен ООО «БИМПРО».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«Дизайн-проект благоустройства для объекта “Многоэтажный жилой комплекс по улице Губайдуллина со встроенно-пристроенными предприятиями обслуживания населения и парковкой в Советском районе ГО г. Уфа РБ, литер 1, 2, 3”; Разработка дизайн-проекта МОП для oбъекта “Многоэтажный жилой комплекс по улице Губайдуллина со встроенно-пристроенными предприятиями обслуживания населения и парковкой в Советском районе ГО г. Уфа РБ, литер 1, 2, 3”», проект представлен ООО «БИМПРО».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«Проектирование oбъекта: “Центр культурного развития в п. Нижний Бестях Мегино-Кангаласского улуса”, расположен на земельном участке с кадастровым номером 14:15:13006:1268, площадью 13341 м</w:t>
      </w:r>
      <w:r w:rsidRPr="009A2292">
        <w:rPr>
          <w:rFonts w:ascii="Times New Roman" w:eastAsia="Times New Roman" w:hAnsi="Times New Roman" w:cs="Times New Roman"/>
          <w:color w:val="000000" w:themeColor="text1"/>
          <w:sz w:val="24"/>
          <w:szCs w:val="24"/>
          <w:vertAlign w:val="superscript"/>
          <w:lang w:eastAsia="ru-RU"/>
        </w:rPr>
        <w:t>2</w:t>
      </w:r>
      <w:r w:rsidRPr="009A2292">
        <w:rPr>
          <w:rFonts w:ascii="Times New Roman" w:eastAsia="Times New Roman" w:hAnsi="Times New Roman" w:cs="Times New Roman"/>
          <w:color w:val="000000" w:themeColor="text1"/>
          <w:sz w:val="24"/>
          <w:szCs w:val="24"/>
          <w:lang w:eastAsia="ru-RU"/>
        </w:rPr>
        <w:t>», проект представлен ООО «БИМПРО».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«Светлый мир «Станция «</w:t>
      </w:r>
      <w:proofErr w:type="gramStart"/>
      <w:r w:rsidRPr="009A2292">
        <w:rPr>
          <w:rFonts w:ascii="Times New Roman" w:eastAsia="Times New Roman" w:hAnsi="Times New Roman" w:cs="Times New Roman"/>
          <w:color w:val="000000" w:themeColor="text1"/>
          <w:sz w:val="24"/>
          <w:szCs w:val="24"/>
          <w:lang w:eastAsia="ru-RU"/>
        </w:rPr>
        <w:t>Л»...</w:t>
      </w:r>
      <w:proofErr w:type="gramEnd"/>
      <w:r w:rsidRPr="009A2292">
        <w:rPr>
          <w:rFonts w:ascii="Times New Roman" w:eastAsia="Times New Roman" w:hAnsi="Times New Roman" w:cs="Times New Roman"/>
          <w:color w:val="000000" w:themeColor="text1"/>
          <w:sz w:val="24"/>
          <w:szCs w:val="24"/>
          <w:lang w:eastAsia="ru-RU"/>
        </w:rPr>
        <w:t>», проект представлен ООО «Архитектурное бюро «О-КРУГ».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«Парк “Город Мастеров”», проект представлен ООО «Архитектурное бюро «</w:t>
      </w:r>
      <w:proofErr w:type="gramStart"/>
      <w:r w:rsidRPr="009A2292">
        <w:rPr>
          <w:rFonts w:ascii="Times New Roman" w:eastAsia="Times New Roman" w:hAnsi="Times New Roman" w:cs="Times New Roman"/>
          <w:color w:val="000000" w:themeColor="text1"/>
          <w:sz w:val="24"/>
          <w:szCs w:val="24"/>
          <w:lang w:eastAsia="ru-RU"/>
        </w:rPr>
        <w:t>О-КРУГ</w:t>
      </w:r>
      <w:proofErr w:type="gramEnd"/>
      <w:r w:rsidRPr="009A2292">
        <w:rPr>
          <w:rFonts w:ascii="Times New Roman" w:eastAsia="Times New Roman" w:hAnsi="Times New Roman" w:cs="Times New Roman"/>
          <w:color w:val="000000" w:themeColor="text1"/>
          <w:sz w:val="24"/>
          <w:szCs w:val="24"/>
          <w:lang w:eastAsia="ru-RU"/>
        </w:rPr>
        <w:t>».</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бульвара (зеленые насаждения общего пользования) и дворовой территории ЖК “Парколово”», проект представлен ООО «ЦДС-АРХ».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благоустройства и создания комфортной городской среды Пионерского проспекта в городе-курорте Анапe», проект представлен ООО «НИИ ПГ».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благоустройства и создания комфортной городской среды проспекта Карла Маркса в городе Кингисеппe», проект представлен ООО «НИИ ПГ».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«Парк “Муравицкие холмы” в составе третьей линии Минского метрополитена», проект представлен УП «Минскпроект».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«Образовательный комплекс СОШ 775 + ДОО 350», проект представлен ООО «ИМАГО».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«Ландшафтно-рекреационный комплекс в районе озера Лебяжьего, г. Находка», проект представлен ФГАОУ ВО «Дальневосточный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«Спортивный кластер в Рощино», проект представлен ФАУ «Единый научно-исследовательский и проектный институт пространственного планирования Российской Федерации».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«Регенерация и развитие территории поймы и прилегающих территорий реки Свияги в городе Ульяновске», проект представлен ФАУ «Единый научно-исследовательский и проектный институт пространственного планирования Российской Федерации».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концепции создания общественных пространств на территории Большой Ивановской Мануфактуры (вариант реновации водно-зеленой зоны реки Уводи)», проект представила Голицина Карина Сергеевна.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«Порт культуры и отдыха в г. Кинешме», проект представлен ООО «Центр проектирования и инженерных изысканий».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«Архитектурно-градостроительная концепция развития территории бывшего Тракторного завода в г. Волгограде», проект представлен ГАУ МО «НИиПИ градостроительства».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склона Яченского водохранилища возле государственного музея космонавтики в г. Калуге», проект представлен ГБУ «ГлавАПУ».</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набережной г. Самары», проект представлен ГБУ «ГлавАПУ».</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«Мемориальный комплекс памяти ликвидаторов аварии на Чернобыльской АЭС в Белгородской области», проект представлен Градостроительный институт пространственного моделирования и развития «Мирпроект».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«Мультикомфортный энергоэффективный зеленый микрорайон с малоэтажной застройкой и двухуровневой подземной парковкой», проект представил Мироненко Алексей Станиславович.</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комплексного благоустройства и озеленения территории поселка Тазовский», проект представлен ИП Журавлева Екатерина Олеговна, ООО «Архитектурная мастерская «Городское планирование».</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«“Огненная саламандра”. Проект благоустройства и развития Асбест-парка», проект представлен ИП Журавлева Екатерина Олеговна, ООО «Архитектурная мастерская «Городское планирование».</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“Остров-2”», проект представлен АО «ГОРПРОЕКТ».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«Турбаза “Бирюза Алтая”», проект представлен проектным институтом «Сибстринпроект»,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3.3. Студенты и аспиранты вузов, молодые архитекторы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«Система общественных пешеходных пространств с туристическим аспектом в г. Астрахани», автор Соколова Анна Анатольевна (руководитель Рыкалина Наталья Юрьевна),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«Управление проектом редевелопмента», автор Попова Мария Олеговна (научный руководитель Цыганкова Анна Аристокесовна, к.э.н.), ФГБОУ ВО «Российский экономический университет имени Г. В. Плеханова».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«Обоснование строительного проекта с учетом анализа наиболее эффективного использования земельного участка», автор Слугина Ольга Юрьевна (научный руководитель Носов Сергей Иванович), ФГБОУ ВО «Российский экономический университет имени Г. В. Плеханова».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«Управление проектом строительства МФК в г. Москве», автор Устьянцева Анна Юрьевна (научный руководитель Каллаур Галина Юрьевна), ФГБОУ ВО «Российский экономический университет имени Г. В. Плеханова».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квартал со студенческим общежитием в городе Ош. Жилые дома и студенческое общежитие», автор Женишбек кызы Чолпонай (руководители: Кариев Б. С., Руденко Ю. В.), Киргизско-Российский Славянский Университет им. Б. Н. Ельцина (Киргизская Республика).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«Дизайн архитектурной среды творческого пространства в городской среде», автор Барсукова Александра Сергеевна (руководитель Афиногенова Виктория Владимировна),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благоустройства общественно-рекреационного пространства в пойме реки Каменки г. Новосибирска», автор Жехов Сергей Дмитриевич (научные руководители: Нижегородцева Юлия Евгеньевна, Голубева Ольга Александровна),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набережной Северо-Чемской мкр», автор Паринова София Станиславовна (руководители: Нижегородцева Юлия Евгеньевна, Голубева Ольга Александровна),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благоустройства общественно-рекреационного пространства, г. Новосибирск, набережная реки Ини», автор Симакова Анастасия Викторовна (руководители проекта: Нижегородцева Юлия Евгеньевна, Голубева Ольга Александровна),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«Сквер “Созвездие”», автор Симакова Анастасия Викторовна (руководитель Нижегородцева Юлия Евгеньевна),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«Военно-исторический маршрут “Сталинградское кольцо”», автор Молоткова Виктория Андреевна (научный руководитель Антюфеев Алексей Владимирович),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«Градостроительная реконструкция системы пешеходных прогулочных пространств в центральной части г. Томска», автор Островерхова Юлия Сергеевна (научный руководитель Стахеев Олег Васильевич, к. арх.),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развития водно-зеленого каркаса (на примере города Томска)», автор Сухих Вера Алексеевна (научные руководители: Стахеев Олег Васильевич, к. арх.; Ремарчук Сергей Михайлович),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«Градостроительная концепция развития Садового кольца в Москве. Зона Сухаревской», автор Почивалина Дарья Витальевна (руководитель Филиппов Михаил Анатольевич), ФГБОУ ВО «Российская академия живописи, ваяния и зодчества Ильи Глазунова».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«Градостроительное формирование природно-культурного каркаса на основе усадебно-парковых комплексов Пензенской области», автор Любкина Влада Владимировна (научный руководитель Димитренко Нина Васильевна), ФГБОУ ВО «Пензенский государственный университет архитектуры и строительства».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«“YALOS POINT”. Комплексное развитие прибрежных рекреационных зон Крыма на примере набережной в г. Ялте», автор Донник Елизавета Валерьевна (научный руководитель Дёмин Александр Владимирович, к. арх.),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общественно-рекреационного пространства на северном побережье бухты Золотой Рог в г. Владивостоке», автор Шаповалова Анна Ивановна (научные руководители: Пономаренко Наталья Витальевна, Толкачева Альбина Александровна), ФГАОУ ВО «Дальневосточный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реновации экстерьерной среды Парамоновского комплекса (г. Ростов-на-Дону)», автор Тримасова Ксения Валерьевна (руководитель Зорькин Илья Викторович), ФГБОУ ВО «Московская государственная художественно-промышленная академия им. С. Г. Строганова».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«Градостроительная реконструкция Центрального района г. Зеленодольска»; авторы: Калинская Вероника Михайловна, Четверикова Ева Константиновна (руководители: Закирова Юлия Адександровна, Латыпова Мария Сергеевна),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«Ревитализация порта в Бейруте»; авторы: Руденя Глеб Игоревич, Захаров Алексей Валентинович (научный руководитель Морозова Елена Борисовна), Белорусский национальный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«Малые архитектурные формы на основе модульных элементов для Палеонтологического музея им. Ю. А. Орлова», автор Киселева Мария Сергеевна (руководитель Богатова Надежда Павловна), ФГБОУ ВО «Московская государственная художественно-промышленная академия им. С. Г. Строганова».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«Дизайн архитектурной среды микрорайона в г. Астрахани», автор Утеулиева Румия Темирбулатовна (руководитель Альземенева Екатерина Владимировна),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«Ландшафтно-рекреационный комплекс в районе озера Лебяжьего», ФГАОУ ВО «Дальневосточный федеральный университет», автор Чугунова Анастасия Дмитриевна (научные руководители: Пономаренко Наталья Витальевна, Толкачева Альбина Александровна).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благоустройства территории озера в Нижневартовске», автор Трегубова Маргарита Валерьевна (руководитель Жахова Ирина Геннадьевна, к.п.н.), ФГБОУ ВО «Смоленский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«Комплексное функционально-пространственное развитие промышленно-селитебной застройки крупнейших городов (на примере г. Волгограда)», автор Тисленко Анастасия Андреевна (научный руководитель Прокопенко Вячеслав Валентинович, к.т.н.),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«Внутридворовой сквер “Вдох жизни”», автор Александрова Яна Алексеевна (руководитель Сайфутдинова А.М.),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внутреннего двора Всероссийского государственного института кинематографии им. С. А. Герасимова»; авторы: Гургенишвили Ксения Дмитриевна, Конончук Кирилл Станиславович (руководители: Трибельская Е. Г., Попова Д. Д.),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«Комплексный проект благоустройства рекреационного пространства “Лукоморье” на территории п. Пятки в г. Кумертау РБ»; авторы: Габбясов Азат Рафисович, Рахимов Алмаз Фирдаусович (руководители: Аверьянова Екатерина Владимировна, Рахимова Ольга Николаевна), Кумертауский филиал ФГБОУ ВПО «Оренбургский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ревитализации набережной Обводного канала в Санкт-Петербурге с организацией подземного пространства», автор Борисов Александр Сергеевич (руководитель Гайкович Святослав Владимирович),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комплексного формирования многофункциональных наземно-подземных общественных пространств в г. Санкт-Петербурге (от пл. Ломоносова до пл. Манежной)», автор Прокопов Дмитрий Ярославович (руководитель Копков Михаил Павлович),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«Лаунж-зона на территории профилактория БНТУ», автор Кунцевич Мария Владимировна (руководитель Згировский Александр Игоревич, к.т.н.), Белорусский национальный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«Парковое пространство Kandinsky’s way», автор Луговая Полина Павловна (руководитель Мякиненкова Ника), Школа дизайна Высшей школы экономики.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«Дизайн-концепция интерьеров Музея войлока», автор Бобр Алла Анатольевна (научный руководитель Халмурзаева Эльмира Баймурзаевна), Кыргызский государственный университет строительства, транспорта и архитектуры (КГУСТА).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«Концепт благоустройства парковой зоны по мотивам творчества Эль Лисицкого», автор Мокляк Екатерина Денисовна (руководитель Мякиненкова Ника), Школа дизайна Высшей школы экономики.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парка, посвященного творчеству художника Жоржа Вантонгерло WHITE SPACE», автор Быкова Амина Михайловна (руководитель Мякиненкова Ника), Школа дизайна Высшей школы экономики.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«Дорога Жизни. Военно-патриотический комплекс в деревне Кобона», авторы: Ницевич Анита, Стефанская Ульяна Андреевна (руководитель Андреев Максим Владимирович),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благоустройства территории вдоль речки Гусь у ГБПОУ ВО “Гусь-Хрустальный технологический колледж”», автор Груздева Мария Дмитриевна (научный руководитель Суслина Анжелика Фанильевна),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«Концептуальный проект благоустройства общественной территории в п. Ставрово», автор Касаткина Вероника Алексеевна (научный руководитель Суслина Анжелика Фанильевна),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«Отель “Прутков пруд”», автор Панина Софья (руководитель Падалко Сергей), Школа дизайна Высшей школы экономики.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«Дата-комплекс с центром инновационного образования и развития», автор Люлькина Диана Викторовна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«Парк в структуре города», автор Черкашина Екатерина Александровна (научные руководители: Балацкая Людмила Васильевна, Гончарова Наталья Сергеевна),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«Принципы использования SMART-технологий в современной архитектуре», автор Марат Адильмурат Русланулы (научный руководитель Абдрасилова Г. С., д. арх.), ТОО «Международная образовательная корпорация» («Казахская Головная Архитектурно-Строительная Академия»).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генерального плана застройки в поселке Лёвинцы, Оричевского района Кировской области», автор Можегова Арина Сергеевна (руководители проекта: Николаев Аркадий Львович, Шапин Евгений Валериевич), ФГБОУ ВО «Вятский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 ритме Солнца”. Концепция благоустройства территории Дома-музея А. Л. Чижевского в г. Калуге», автор Халидуллина Алина Ильдаровна (научный руководитель Федоров Андрей Николаевич), ФГБОУ ВО «Тюменский индустриальный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«Набережная реки Смоленки», автор Варанкина Анна Алексеевна (научный руководитель Молотова Татьяна Сергеевна),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«Въездной знак-остановка гп Лёвинцы Кировской области», авторы Мкртычян Юлия Артуровна, Елькина Кира Сергеевна, Вершинина Наталия Сергеевна, Счастливцева Анна Михайловна (научный руководитель Соболева Ирина Альфридовна), ФГБОУ ВО «Вятский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«Парк-выставка “Ландшафты Урала”», автор Филимонова Валерия Дмитриевна (научные руководители: Смирнов Андрей Сергеевич, Ольга Владимировна Чемякина),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«Парк-выставка “Ландшафты Урала”», автор Ахунзянов Аяз Фаритович (научный руководитель Грязнова Галина Геннадьевна),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«Рациональное использование бетонного лома при производстве строительных материалов», автор Гарамов Георгий Андреевич (научный руководитель Айзенштадт Аркадий Михайлович, д.х.н.), ФГАОУ ВО «Северный (Арктический) федеральный университет имени М.В. Ломоносова».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комплекс, парк, реставрация и реконструкция существующих объектов», автор Алтынай Камель кызы (руководители: Кариев Б. С., Руденко Ю. В., Байганалиева М. А.), Киргизско-Российский Славянский Университет им. Б. Н. Ельцина.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«Общественное пространство на острове Татышев», автор Мингалеев Амир Геннадьевич (руководители: Петрова Нина Васильевна, Григорьева Анастасия Сергеевна), ФГАОУ ВО «Сибирский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фрагмента центральной части г. Казани», автор Шагаева Аделя Нафисовна (руководитель Исмагилова Светлана Харисовна),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«Военно-исторический маршрут “Сталинградское кольцо”», автор Молоткова Виктория Андреевна (научный руководитель Антюфеев Алексей Владимирович),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«Солнечные навигаторы», автор Ганина Екатерина Владиславовна (научный руководитель Шнурникова Елена Павловна), ФГБОУ ВО «Кубанский государственный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«Архитектура “Pro morte”», автор Зюбина Светлана Витальевна (научный руководитель Хомутова Наталья Вячеславовна), ФГБОУ ВО «Ярославский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благоустройства общественно-рекреационного пространства г. Новосибирск Ельцовка-1», автор Мавропулос Валерия Сергеевна (научные руководители: Нижегородцева Юлия Евгеньевна, Голубева Ольга Александровна),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«Архитектурно-ландшафтная организация территории жилого квартала в Октябрьском районе г. Новосибирска», автор Савчук Дарья Юрьевна (научный руководитель Смолина Олеся Олеговна),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благоустройства общественно-рекреационного пространства г. Новосибирска в пойме р. Каменки», автор Машукова Анастасия Александровна (научные руководители: Нижегородцева Юлия Евгеньевна, Голубева Ольга Александровна),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благоустройства общественно-рекреационного пространства в границах набережной реки Ини», автор Можная Полина Алексеевна (руководители проекта: Нижегородцева Юлия Евгеньевна, Голубева Ольга Александровна),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благоустройства мемориального парка в честь медицинских работников», автор Можная Полина Алексеевна (руководитель Смолина О. О.),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благоустройства общественно-рекреационного пространства», автор Полетаева Дарья Алексеевна (руководители проекта: Нижегородцева Юлия Евгеньевна, Голубева Ольга Александровна),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сквера», автор Полетаева Дарья Алексеевна (руководитель Нижегородцева Юлия Евгеньевна),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реки Ельцовка – 2», автор Урсегов Алексей Иванович (руководители проекта: Нижегородцева Юлия Евгеньевна, Голубева Ольга Александровна),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«Градостроительная концепция развития площадей Садового кольца. Зона Курского вокзала», автор Демьянова Арина Александровна (руководитель Филиппов Михаил Анатольевич), ФГБОУ ВО «Российская академия живописи, ваяния и зодчества Ильи Глазунова».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развития площадей Садового кольца. Зона Калужской площади», автор Суссь Август Ааревич (руководитель Филиппов Михаил Анатольевич), ФГБОУ ВО «Российская академия живописи, ваяния и зодчества Ильи Глазунова».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«Комплексная жилая застройка (микрорайон)», автор Душкина Ирина Васильевна (руководители: Лихачева Алла Евгеньевна, к. арх.; Лечунова Ольга Алексеевна),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участка ул. Уральской в г. Екатеринбурге», авторы: Чекин Дмитрий, Тарасова Мария, Княжев Савва (руководитель Никитина Наталия Павловна, к.п.н.), ФГАОУ ВО «Уральский федеральный университет имени первого Президента России Б. Н. Ельцина».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въездного знака пгт Нагорск Кировской области», автор Кондакова Виктория Алексеевна (научный руководитель Соболева Ирина Альфридовна), ФГБОУ ВО «Вятский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въездного знака пгт Нагорск Кировской области», автор Корнилова Татьяна Николаевна (научный руководитель Соболева Ирина Альфридовна), ФГБОУ ВО «Вятский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въездного знака пгт Нагорск Кировской области», авторы Калугина Инна Дмитриевна и Зорина Дарья Михайловна (научный руководитель Соболева Ирина Альфридовна), ФГБОУ ВО «Вятский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«Градостроительное развитие фрагмента прибрежной территории г. Зеленодольска», автор Гарифуллина Алина Риноавна (научный руководитель Закиева Лилия Фаритовна),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придомовой территории», авторы Воликова Александра Федоровна, Тархова Алена Алексеевна, Винокурцева Полина Андреевна, Филимонова Софья Дмитриевна (научные руководители: Бурило Надежда Александровна, Поповская Марина Борисовна),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центра цифрового творчества на основе реновации бывших артиллерийских мастерских в г. Владивостоке», автор Лебедева Василина Андреевна (научные руководители: Пономаренко Наталья Витальевна, Толкачева Альбина Александровна), ФГАОУ ВО «Дальневосточный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«Реновация территории карандашной фабрики в г. Томске», автор Мамаева Елизавета Александровна (руководитель Глушенкова Олеся Александровна),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«Организация предметно-пространственной среды “Экстрим-парк” в г. Белгороде», автор Гоженко Ян Андреевич (руководитель Дмитриева Н. А.), ФГБОУ ВО «Белгородский государственный технологический университет им. В. Г. Шухова».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«Развитие прибрежной зоны набережной реки Студенец в г. Тамбове», авторы Ганиева Алие Расуловна и Байбус Дарья Алексеевна (руководители: Кондрашов Максим Александрович, Старкова Таисия Викторовна),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реновации Архиерейской рощи в г. Белгороде», автор Михайлюк Анна Алексеевна (руководитель Демьянова Ж. В.), ФГБОУ ВО «Белгородский государственный технологический университет им. В.Г. Шухова».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сквера на пересечении улиц Олека Дундича и Купчинской», автор Суханова Екатерина Андреевна (научные руководители: Самоловов Константин Георгиевич, Керимова Надежда Алиевна),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и озеленение территории сквера», автор Бодрякова Светлана Сергеевна (научный руководитель Шабунин Антон Александрович, к.т.н.), ФГБОУ ВО «Южно-Уральский государственный аграрный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стадиона “Динамо”, г. Тамбов», авторы Маркин Игорь Анатольевич и Овсянникова Валерия Алексеевна (научные руководители: Евдокимцев Олег Владимирович и Худяков Александр Владимирович),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«Пекарня с общественным пространством», автор Цурова Мадина Башировна (руководитель Альземенева Екатерина Владимировна),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«Дизайн архитектурной среды детской областной клинической больницы им. Н. Н. Силищевой», автор Чернышова Екатерина Викторовна (руководитель Альземенева Екатерина Владимировна),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«Палеопарк “Красненский” в г. Тамбове», авторы Черных Анна Владимировна и Федосова Даяна Сергеевна (руководители: Старкова Таисия Викторовна, Амельянц Арменак Аркадьевич, Черемисин Владимир Владимирович),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«Развитие прибрежной зоны набережной реки Студенец в г. Тамбове», авторы Одинцова Валерия Сергеевна и Федосова Даяна Сергеевна (руководители: Кондрашов Максим Александрович, Старкова Таисия Викторовна),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сквера на Никитинской площади. Пространственный аттракцион», автор Филь Полина Юрьевна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благоустройства северо-восточной части территории квартала № 133 г. Благовещенска Амурской области», автор Иваненко Людмила Александровна (научный руководитель Маканникова Марина Васильевна, к. с.-х. н.), ФГБОУ ВО «Дальневосточный государственный аграрный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парка им. Гагарина», автор Паринова София, Симакова Анастасия, Ховаева Полина (научный руководитель Смолина Олеся Олеговна),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«Градостроительная концепция функционально-пространственной организации территории бывшего Тракторного завода», авторы: Плешаков Илья Николаевич, Барбаров Иван Иванович и Етеревская Полина Олеговна (научный руководитель Прокопенко Вячеслав Валентинович, к.т.н.),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пространственно-планировочного развития территории в Тракторозаводском районе г. Волгограда», автор Морозов Дмитрий Александрович (научный руководитель Етеревская Ирина Николаевна, к. арх.),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благоустройства открытых общественных пространств по улице Рабоче-Крестьянской в Ворошиловском районе Волгограда», автор Цымбалова Анастасия Михайловна (научный руководитель Прокопенко Вячеслав Валентинович, к.т.н.),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Комсомольского парка, г. Старица», авторы Худеньких Александра Дмитриевна и Кадырова Амина Ильдаровна (руководители: Трибельская Е. Г., Попова Д. Д.),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площади А. Невского, г. Егорьевск», автор Широкова Анастасия Игоревна (руководители: Трибельская Е. Г., Попова Д. Д.),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«Комплексный проект благоустройства и озеленения территории открытого многофункционального пространства в с. Маячном г. Кумертау РБ с разработкой планшета 3D-визуализации», авторы: Максютова Алсу Науратовна, Алтухова Марина Алексеевна (руководитель Рахимова Ольга Николаевна), Кумертауский филиал ФГБОУ ВПО «Оренбургский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«Комплексный проект благоустройства территории Иоанно-Предтеченского храма города Кумертау с разработкой планшета 3D-визуализации», автор Валишина Наталья Андреевна (руководитель Аверьянова Екатерина Владимировна), Кумертауский филиал ФГБОУ ВПО «Оренбургский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«Вариантное проектирование благоустройства свободной от застройки территории в д. Алексеевка г. Кумертау РБ с разработкой планшета 3D-визуализации», автор Хисамова Рахиль Раисовна (руководитель Аверьянова Екатерина Владимировна), Кумертауский филиал ФГБОУ ВПО «Оренбургский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придомовой территории», автор Апрелков Д.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придомовой территории», автор Емельянова Е. А.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«Благоустройство придомовой территории», автор Зайрулин С. С.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реновации подземного пешеходного перехода с применением отделки из литракона», автор Кукушкин Роман Игоревич (руководитель Ремарчук Сергей Михайлович),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реновации территории на Петровской косе», автор Нешитова Ксения Алексеевна (руководитель Иванов Григорий Владиславович),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реновации территории карьеров Карельского перешейка Ленинградской области», автор Тимофеева Мария Александровна (руководитель Бойцов Дмитрий Анатольевич),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«Градостроительная концепция развития исторических прибрежных территорий в г. Астрахани», автор Мацигор Дмитрий Алексеевич (научный руководитель Етеревская Ирина Николаевна, к. арх.),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«Общественное пространство “Сундук”», автор Мартынова Анастасия Алексеевна (руководитель Воронов Андрей Валерьевич), Школа дизайна Высшей школы экономики.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«Color Park», автор Черных Ева Александровна (руководитель Мякиненкова Ника), Школа дизайна Высшей школы экономики.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туристического центра “Дорога жизни. Кобона”», авторы: Низамиева Динара Илдаровна, Паульс Мария Валерьевна (руководитель Андреев Максим Владимирович),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туристического центра “Кобона. Дорога жизни”», автор Давыдова Софья Алексеевна (руководитель Прокопенко Елена Юрьевна),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«Концептуальный архитектурный проект “Сквер имени Ленина”», автор Кочина Полина Александровна (научный руководитель Герасимова Ирина Владимировна),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«Архитектурный проект по благоустройству территории в г. Собинке на ул. Молодежной», автор Новожилова Алина Андреевна (научный руководитель Герасимова Ирина Владимировна),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«Концептуальный проект благоустройства сквера на “Морской”, г. Радужный», автор Шулятьева Анастасия Алексеевна (руководитель Романенко Екатерина Сергеевна),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«Кочевая ярмарка товаров ручной работы», автор Горбенко Анна (руководитель Падалко Сергей), Школа дизайна Высшей школы экономики.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«Гастроярмарка на Троицкой плащади», автор Панина Софья (руководитель Падалко Сергей), Школа дизайна Высшей школы экономики.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4. Лучший проект объектов спорта и здравоохранения: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4.1. 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«Детский круглогодичный спортивно-оздоровительный центр в Калининградской области», проект представлен ППК «Единый заказчик».</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«Международный центр самбо, центр бокса на территории Олимпийского комплекса “Лужники”», проект представлен АНО «РСИО».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«Детско-взрослый инфекционный корпус на 100 коек», проект представлен КП «Управление гражданского строительства».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«Кузбасс-Арена», проект представлен ООО «СДС-Строй».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«Инфекционный лечебно-диагностический комплекс на территории ГБУЗ “ИКБ №1 ДЗМ” по адресу: Волоколамское шоссе, вл. 63 (со сносом объектов по адресам: Волоколамское ш., д. 63, стр. 1, 2, 3, 4, 5, 6, 7, 8, 10, 11, 12, 13) (проектирование и строительство)», проект представлен АО «Москапстрой».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«Международный медицинский кластер. Многофункциональный медицинский центр хронических болезней», проект представлен ООО «М-Проджект».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“Вдохновение” в мастерских арттерапии», проект представил Шевнин Юрий Васильевич.</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спортивных достижений “Триумф”», проект представлен ООО «Новая РАСА».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«Лечебно-диагностический корпус», проект представлен АО «ГИПРОЗДРАВ».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«Физкультурно-оздоровительный комплекс с бассейном “Волна”», проект представлен АНО «РСИО».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футбольного стадиона со строительством стрелковой галереи и плоскостных сооружений для занятий легкой атлетикой ГБУ “Спортивная школа олимпийского резерва Москомспорта”», проект представлен КП «БСА «Лужники».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«Детско-взрослая поликлиника с женской консультацией на 750 посещений», проект представлен КП «Управление гражданского строительства».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«Детская поликлиника на 320 посещений в смену, район Войковский, Головинское шоссе, д. 6А, (на месте сноса нежилого строения) (уровень 1) (проектирование и строительство)», проект представлен АНО «Развитие социальной инфраструктуры».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 культуры здоровья “Олимп Пять”», проект представлен АО Проектный институт «Гипрокоммундортранс».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4.2. Нереализованные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«Подготовка материалов по обоснованию проекта генерального плана в части проработки предпосылок развития территории горного спортивно-туристического комплекса в составе территории опережающего социально-экономического развития “Горный воздух”», проект представлен ГАУ «Институт Генплана Москвы».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«Федеральный детский реабилитационный центр на 300 коек Министерства здравоохранения Российской Федерации (г. Евпатория)», проект представлен ППК «Единый заказчик», ГУП «Татинвестграждан-проект».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«Ледовый дворец спорта для ГБОУ “Центр спорта и образования «Самбо-70»”», проект представлен АНО «РСИО», АО «ЦНИИПромзданий».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«Возведение клинического инфекционного стационара по ул. Шаранговича в г. Минске», проект представлен УП «Минскпроект».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«Дворец водных видов спорта на острове Русском в г. Владивостоке», проект представлен ФГАОУ ВО «Дальневосточный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«Концертно-спортивный комплекс на 10500 посадочных мест», проект представлен Градостроительным институтом пространственного моделирования и развития «Мирпроект».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«Дворец водных видов спорта», проект представлен ООО «Бразен».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«Ледовый дворец в р. п. Переяславка Хабаровского края», проект представлен ООО «Дальневосточный проектный центр».</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«Федеральный детский центр. Центр духовно-нравственного воспитания ребенка на основе сохранения и передачи культурных традиций», проект представлен АО «53 Центральный проектный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«Крытый плавательный бассейн в квартале 103 ст. Староминской Краснодарского края», проект представлен АО ТИЖГП «Краснодаргражданпроект».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«Крытый велотрек с длиной полотна трека 250 м, вместимостью до 2500 зрительских мест со спортивной школой на 100 чел. и гаражом», проект представлен ООО «Жилищный фонд».</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«Строительство инфекционного корпуса № 2 ОГБУЗ “Валуйская ЦРБ”», проект представлен ООО «Белгородоблпроект».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стадиона АО СК “Факел”», проект представлен ООО ПМ «РОСТ».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4.3. Студенты и аспиранты вузов, молодые архитекторы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«Кластер зимних видов спорта», автор Зима Андрей Георгиевич (руководители: Галактионова Анастасия Алексеевна, Макарова Виктория Сергеевна),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«Школа-интернат олимпийского резерва по гребле», автор Романченко Максим Сергеевич (руководитель проекта Бурцева Виктория Анатольевна), ГОУ «Приднестровский государственный университет им. Т. Г. Шевченко», Бендерский политехнический филиал (Приднестровская Молдавская Республика).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спортивного комплекса “Олимп” в г. Волгограде», автор Королева Марина Евгеньевна (научный руководитель Чуйков Андрей Владиславович),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«Дворец спорта», автор Мингалеев Амир Геннадьевич (руководители: Петрова Нина Васильевна, Медиевский Владимир Валерьевич), ФГАОУ ВО «Сибирский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архитектурного решения центра для онкобольных», автор Толмачев Николай Константинович (научный руководитель Белоусова Наталья Николаевна), ОГБПОУ «Смоленский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«Медицинский центр трансплантологии и реабилитации в Новосибирске», автор Душкина Ирина Васильевна (руководитель Лихачева Алла Евгеньевна, к. арх.),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«Велотрек международного класса», автор Макаров Антон Дмитриевич (руководитель Седова Анастасия Валерьевна), ФГБОУ ВО «Ижевский государственный технический университет им. М. Т. Калашникова».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«Физкультурно-оздоровительный комплекс», автор Сулименко Владимир Дмитриевич (научный руководитель Мельникова Ольга Геннадьевна),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реконструкции стадиона “Витязь”», автор Клюшенкова Любовь Николаевна (научный руководитель Казакова Ирина Сергеевна), ФГБОУ ВО «Вологодский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«Реабилитационный центр для детей с расстройством аутистического спектра в Новосибирске», автор Кухленко Мария Александровна (руководитель Хиценко Евгений Владимирович),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«Курортно-оздоровительный комплекс “Белокуриха-2”, Алтайский край», авторы: Проценко Дарья Дмитриевна, Евстратова Алена Владиславовна (руководитель Крутухина Антонина Яковлевна),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«Проектирование архитектурного решения многофункционального спортивного комплекса», автор Кондрин Дмитрий Сергеевич (научный руководитель Белоусова Наталья Николаевна), ОГБПОУ «Смоленский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«Архитектурное решение центра для экстремального занятия спортом», автор Фирсова Виктория Сергеевна (научный руководитель Белоусова Наталья Николаевна), ОГБПОУ «Смоленский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«Разработка проекта физкультурно-оздоровительного комплекса с применением большепролётных клеёных конструкций», автор Любавина Ксения Валерьевна (научный руководитель Акимова Надежда Юрьевна),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«Физкультурно-оздоровительный центр в городе Домодедово Московской области», автор Филатова Зоя Александровна (руководитель Давыдов Дмитрий Валерьевич), ФГБОУ ВО «Российская академия живописи, ваяния и зодчества Ильи Глазунова».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спортивный комплекс в Новосибирске», автор Володина Екатерина Евгеньевна (руководитель Лихачева Алла Евгеньевна, к. арх.),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«Лыжно-биатлонный комплекс в Новосибирской области», автор Лысенкова Стефания Андреевна (руководитель Лихачев Евгений Николаевич, к. арх.),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«Федеральный спортивный комплекс в Алуште», автор Павлова Анита Игоревна (руководитель Тарасова Юлия Игоревна, к. иск.),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«Лечебно-реабилитационный клинический центр в Алтайском крае», автор Резник Екатерина Алексеевна (руководитель Деев Николай Николаевич),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комплекса городской больницы в г. Чапаевске», автор Пчелинцева Наталья Александровна (руководители: Орлова Наталья Александровна, Орлов Дмитрий Николаевич),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«Медицинский центр социальной адаптации и психологической защиты населения», автор Алыпова Алина Алексеевна (руководитель Седова А. В.), ФГБОУ ВО «Ижевский государственный технический университет им. М. Т. Калашникова.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«Спортивно-оздоровительный комплекс, г. Уфа по ул. Первомайской Республика Башкортостан», автор Гарипов Ренат Рустамович (руководитель Кутлияров Дамир Наилевич, к.т.н.), ФГБОУ ВО «Башкирский государственный аграрный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«Центральная районная больница на 240 койко-мест», автор Акопян Диана Арташесовна (научный руководитель Труфляк Ирина Сергеевна), ФГБОУ ВО «Кубанский государственный аграрный университет имени И. Т. Трубилина».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реабилитационного центра в пгт Янтарный», автор Королева Ольга Николаевна (руководитель Калиновский А. Ч.), ФГБОУ ВО «Смоленский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xml:space="preserve">— проект «Проект </w:t>
      </w:r>
      <w:proofErr w:type="gramStart"/>
      <w:r w:rsidRPr="009A2292">
        <w:rPr>
          <w:rFonts w:ascii="Times New Roman" w:eastAsia="Times New Roman" w:hAnsi="Times New Roman" w:cs="Times New Roman"/>
          <w:color w:val="000000" w:themeColor="text1"/>
          <w:sz w:val="24"/>
          <w:szCs w:val="24"/>
          <w:lang w:eastAsia="ru-RU"/>
        </w:rPr>
        <w:t>конно-спортивного</w:t>
      </w:r>
      <w:proofErr w:type="gramEnd"/>
      <w:r w:rsidRPr="009A2292">
        <w:rPr>
          <w:rFonts w:ascii="Times New Roman" w:eastAsia="Times New Roman" w:hAnsi="Times New Roman" w:cs="Times New Roman"/>
          <w:color w:val="000000" w:themeColor="text1"/>
          <w:sz w:val="24"/>
          <w:szCs w:val="24"/>
          <w:lang w:eastAsia="ru-RU"/>
        </w:rPr>
        <w:t xml:space="preserve"> комплекса», автор Семенова Мария Андреевна (руководитель Пиляк Сергей Александрович, к.п.н.), ФГБОУ ВО «Смоленский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«Спортивный комплекс с двумя залами разной вместимости, г. Астрахань», автор Лазина Кристина Владимировна (научные руководители: Щербинина Александра Николаевна, Бареева Эльвира Рустамовна, Иглина Наталья Анатольевна), ФГАОУ ВО «Астраханский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«Реабилитационный центр для детей с онкологией в г. Вологде. Концепция лечебной архитектуры», автор Махмудова Лейла Расуловна (научный руководитель Никитина Елена Михайловна), ФГБОУ ВО «Вологодский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«Реабилитационный центр для людей с алкогольной и наркотической зависимостью в г. Находке», автор Гузей Анастасия Олеговна (руководитель Пронина Т. В.), ФГБОУ ВО «Национальный исследовательский Московский государственный 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«Ресурсный центр по организации комплексного сопровождения детей с РАС в Новосибирске», автор Лохматова Я. С. (руководитель Бурило Н. 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марина-комплекса в Кронштадте», автор Плукчи Артем Валерьевич (руководитель Гайкович Святослав Владимирович), ФГБОУ ВО «Санкт-Петербургский горный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«Больнично-поликлинический комплекс», автор Афанасьева Виктория Алексеевна (научный руководитель Басманова Людмила Николаевна),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реновации серфлагеря на озере Волго», автор Ряховская Мария Олеговна (руководитель Быков Дмитрий Николаевич), Школа дизайна Высшей школы экономики.</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«Концептуальный архитектурный проект “Детская больница в г. Кольчугино”», автор Кочина Полина Александровна (научный руководитель Герасимова Ирина Владимировна), ГБПОУ Владимирской области «Владимирский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5. Лучший проект генерального плана городского округа (городского поселения, сельского поселения):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5.1. 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«Актуализация Межрегиональной схемы территориального развития Алматинской агломерации», проект представлен РГП «Госградкадастр».</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«Генеральный план Волоколамского городского округа Московской области», проект представлен ГАУ МО «НИиПИ градостроительства».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«Внесение изменений в генеральный план городского округа Жуковский Московской области», проект представлен ГАУ МО «НИиПИ градостроительства».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«Генеральный план Столбищенского сельского поселения Лаишевского муниципального района Республики Татарстан», проект представлен ГУП «Татинвестгражданпроект».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«Генеральный план городского округа город Липецк», проект представлен Градостроительным институтом пространственного моделирования и развития «Мирпроект».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5.2. Нереализованные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генерального плана городского округа город Южно-Сахалинск», проект представлен ГАУ «Институт Генплана Москвы».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«Генеральный план муниципального образования город Краснодар», проект представлен ООО «НИИ ПГ».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«Генеральный план муниципального образования город-курорт Геленджик», проект представлен ООО «НИИ ПГ».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«Генеральный план муниципального образования город Армавир», проект представлен ООО «НИИ ПГ».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квартал Shagal», проект представлен АО «ГК «Эталон».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«Архитектурно-градостроительная концепция застройки жилого района “Нижний Тракторный” в г Волгограде», проект представлен «Авторский коллектив Вязьмина А. М.».</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«BIM-модель Прокшино 5.2», проект представлен ООО «ВИ-ОН».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«Архитектурно-градостроительная концепция территории тракторного завода как драйвер развития городской среды города-героя Волгоград», проект представлен ГБУ «ГлавАПУ».</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«Градостроительная концепция “АКАДЕМСИТИ” — стратегический мастер-план СмартСити», проект представлен ООО «АМБИЛЮКС».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«Градостроительная концепция развития и реконструкции г. Керчи (Республика Крым)», проект представлен ООО «Мастерская Лозинский и партнеры».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«Генеральный план городского округа город-курорт Анапа», проект представлен ООО «НИИ ПГ».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«Генеральный план муниципального образования город Горячий Ключ», проект представлен ООО «НИИ ПГ».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«Генеральный план городского округа Архангельской области “Северодвинск”», проект представлен ООО «НИИ ПГ».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квартал “Зеленая Река”», проект представлен АО «ГК «Эталон».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«Жилая застройка массового и социального типа в границах территорий, коридор ВЛ – ул. Новосибирская – ЕКАД в Чкаловском районе города Екатеринбурга, Свердловской области (Жилой район “Солнечный”. Жилой блок № 5.1 и № 5.2)», проект представлен АО «ГК «Эталон».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развития ул. 8 Марта, г. Нягань», проект представлен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5.3. Студенты и аспиранты вузов, молодые архитекторы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«Эскизный проект малого населенного пункта», автор Черкашина Екатерина Александровна (научные руководители: Санок Сергей Иосифович, Токарев Сергей Викторович, Черепнина Яна Леонидовна),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«Реновация исторических кварталов в г. Астрахани», автор Аверина Ксения Александровна (руководитель Цитман Татьяна Оретосовна),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насыпного острова на реке Обь», автор Андропова Дарья Дмитриевна (руководители: Боровикова Наталья Вячеславовна,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«Градостроительное развитие части сложившихся территорий р. п. Краснообск, Новосибирская обл.», автор Тахаутдинов Максим Маратович (научный руководитель Карелин Дмитрий Викторович, к. арх.),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2000 жителей в Новосибирской области Боровской сельсовет», автор Мамскова Дарья Дмитриевна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2000 жителей в Новосибирской области Станционный сельсовет», автор Пенкина Дарья Александровна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«Комплексное освоение территории периферийного района Санкт-Петербургской агломерации на примере деревни Новосаратовка», автор Колобова Мария Валерьевна (научные руководители: Галактионова Анастасия Алексеевна, Макарова Виктория Сергеевна),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«Пространственное планирование Ненецкой опорной зоны Арктики и возрождение ее опорных пунктов (на примере поселка Амдерма)», автор Танзыкова Ульяна Андреевна (научные руководители: Левошко Светлана Сергеевна, Разумова Жанна Вульфовна),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«Градостроительная концепция функционально-пространственной организации поселения в границах зеленой зоны Волгограда», автор Карпова Дарья Николаевна (научный руководитель Прокопенко Вячеслав Валентинович, к.т.н.),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территории промышленного порта Казани в Ново-Татарской слободе», авторы: Мануйлова Алена Александровна, Зверева Мария Романовна (руководители: Голованов Н. Н., Попова Д. Д.),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архитектурно-градостроительного развития территории бывшего тракторного завода в Волгограде», автор Герасимова Анастасия Вячеславовна, Дрожжин Роман Александрович (научный руководитель Благиных Елена Анатольевна, к. арх.), ФГБОУ ВО «Сибирский государственный индустриальный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«Развитие намывных территорий о. Котлин, г. Кронштадт», автор Афанасенко Анастасия Викторовна (руководители: Гришечкина И. Е.; консультанты: Макарова В. С., Галактионова А. 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градостроительного преобразования территории Лёвинского городского поселения Оричевского муниципального района Кировской области», автор Сокольникова Алина Андреевна, Макарова Алина Евгеньевна, Конакова Кристина Павловна (руководитель Безверхов Геннадий Михайлович, к. арх.), ФГБОУ ВО «Вятский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«Сельский населенный пункт на 2000 жителей», автор Путилина Анастасия Сасуновна (научный руководитель Приказчиков Алексей Сергеевич), ФГБОУ ВО «Астраханский государственный университет им. В. Н. Татищева».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«Эскизный проект малого населенного пункта», автор Филимонова Валерия Дмитриевна (научные руководители: Смирнов Андрей Сергеевич, Чемякина Ольга Владимировна),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2000 жителей в границах зоны опережающего развития Новосибирской агломерации “Наукополис” (Боровской сельсовет)», автор Яцко Алина Владимировна (руководители: Боровикова Н. Н., Боровикова Н. В.),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2000 жителей в Новосибирской области Верх-Тулинский сельсовет», автор Демидова Татьяна Олеговна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«Микрорайон в г. Астрахани», автор Соколова Кристина Алексеевна (руководитель Китчак Ольга Игоревна),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«Коттеджный экопоселок в Астраханской области», автор Старостина Виктория Игоревна (руководитель Цитман Татьяна Оретосовна),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«Реновация территории исторической застройки г. Астрахани», автор Шурыгина Валерия Андреевна (руководитель Прошунина Ксения Алексеевна),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функционально-планировочного развития западного сектора Казанской агломерации», автор Ильина Алена Сергеевна (руководители: Закиева Лилия Фаритовна, Закирова Юлия Адександровна),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«Генеральный план села Диброва», автор Черенкова Екатерина Романовна (руководители: Богак Людмила Николаевна, Оберемок Елена Николаевна, Балабенко Елена Владимировна), ГОУ ВПО «Донбасская национальная академия строительства и архитектуры» (ДонНАСА).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2000 жителей в границах территории Боровского сельсовета», автор Власова Евгения Леонидовна (научный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2000 жителей в границах территории Морского сельсовета», автор Боркова Млада Витальевна (научный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2000 жителей в границах территории Искитимского района совхозного сельсовета», автор Власова Милена Леонидовна (научный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«Посeлок на 2000 жителей в границах территории Верх-Тулинского сельсовета», автор Васильева Дарья Сергеевна (руководители: Боровикова Наталья Вячеславовна,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3000 жителей в Новосибирской области, с/с МО Новошараповский», автор Быкова Алина Юрьевна (научный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«Генеральный план пгт Лёвинцы Оричевского района Кировской области», автор Варанкина Ирина Олеговна (руководители проекта: Николаев Аркадий Львович, Шапин Евгений Валериевич), ФГБОУ ВО «Вятский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«Концептуальный проект планировки нового жилого посёлка “Рассветный” на 1000 человек», автор Вершинина Наталия Сергеевна (научный руководитель Соболева Ирина Альфриовна), ФГБОУ ВО «Вятский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«Посeлок на 1800 жителей в границах территории Боровского сельсовета, Новосибирская область», автор Слюсарева Юлия Александровна (руководители: Боровикова Наталья Вячеславовна,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малого города на 20 000 жителей», автор Ефимова Мария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малого города на 20 000 жителей», автор Астафьев Максим Витальевич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городского типа», автор Мкртчян Джемма Рубеновна (научный руководитель Шеремет Анастасия Анатольевна), ФГАОУ ВО «Южный федеральный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«Градостроительная концепция поселка “Ясные Зори” на 1350 жителей», автор Калугина Инна Дмитриевна (научный руководитель Соболева Ирина Альфридовна), ФГБОУ ВО «Вятский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«Градостроительная концепция поселка “Лесной” на 1500 жителей», автор Кондакова Виктория Алексеевна (научный руководитель Соболева Ирина Альфридовна), ФГБОУ ВО «Вятский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2000 жителей в Новосибирской области Морской сельсовет», автор Эйрих Яна Евгеньевна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«Градостроительный комплекс в акватории Верх-Исетского пруда в Екатеринбурге», автор Калугина Анна Владимировна (руководители: Голубева Е. А., Громада В. В., Матвеева Т. М.),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архитектурно-градостроительной организации территории в границах улиц Готвальда – Опалихинская – Кирова в Екатеринбурге», автор Исакова Екатерина Викторовна (руководитель Матвеева Татьяна Михайловна), ФГБОУ ВО «Уральский государственный архитектурно-художественный университет имени Н. С. Алфёрова».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2000 жителей в границах территории Новолуговского сельсовета», автор Князьков Никита Владимирович (научный руководитель Боровикова Наталья Вячеславовна, Боровикова Надежда Николаевна),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поселка на 2500 жителей», автор Ковалев Тимофей Юрьевич (научный руководитель Янковская Юлия Сергеевна),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«Жилой район на 20000 жителей», автор Ганиева Алие Расуловна (руководитель Гришова Татьяна Александровна),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2000 жителей в границах территории Станционного сельсовета», автор Панагушин Прохор Остапович (научный руководитель Боровикова Наталья Вячеславовна),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1900 жителей», автор Одинцова Валерия Сергеевна (руководители: Гришова Татьяна Александровна, Михалева Светлана Николаевна),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«Градостроительное развитие Быковского муниципального района Волгоградской области», автор Щупкин Денис Эдуардович (научный руководитель Прокопенко Вячеслав Валентинович, к.т.н.),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в Верее. Сельское поселение», автор Лутфуллина Зарина Ринатовна (руководители: Некрасов А. Б., Цыбайкин А. А., Архипов К. Ю.),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«Архитектурная концепция жилой застройки на территории бывшей промзоны “Курьяново”», авторы Карев Дмитрий Витальевич, Варфоломеева Александра Евгеньевна и Внукова Екатерина Александровна (руководители: Голованов Н. Н., Попова Д. Д.), ФГБОУ ВО «Московский государственный академический художественный институт имени В. И. Сурикова при Российской академии художеств».</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«Градостроительная концепция развития территории пгт Левинцы. “Биополис. Центр поколений”», авторы Ижык Михаил Иванович, Касаткин Дмитрий Александрович, Клабуков Константин Юрьевич и Помаскин Владимир Сергеевич (руководитель проекта Соболева Ирина Альфридовна), ФГБОУ ВО «Вятский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1600 жителей», автор Байбус Дарья Алексеевна (руководитель Гришова Татьяна Александровна), ФГБОУ ВО «Тамбовский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1900 человек», автор Волынкина Е. А. (научные руководители: Иванова Ксения Геннадьевна, Шмельков Алексей Сергеевич),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2000 человек», автор Крот Е. П. (научные руководители: Иванова Ксения Геннадьевна, Шмельков Алексей Сергеевич),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«Поселок на 2000 человек», автор Новикова А. М. (научные руководители: Иванова Ксения Геннадьевна, Шмельков Алексей Сергеевич), ФГБОУ ВО «Владимирский государственный университет имени Александра Григорьевича и Николая Григорьевича Столетовых».</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«Жилая группа на 1800 человек», автор Сарычев Максим Юрьевич (руководитель Ремарчук Сергей Михайлович),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6. Лучший проект реставрации (реконструкции) объекта культурного наследия: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6.1. 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«Объект культурного наследия “Комплекс здания ОДОСА, 1930, 1956 гг.” (объект ФКГУ “ДО ВВО” МО “ОДОРА”), г. Хабаровск, ул. Шевченко, 16. Проект реставрации и приспособления», проект представлен ООО «Е. Осетров и Партнеры».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реставрации и приспособления интерьеров объекта культурного наследия федерального значения “Центральный павильон (главный), 1939 г., архитекторы: Щуко Ю. В., Столярова Е. А.”», проект представлен ООО «ГОРКА».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«Реставрация архитектурно-скульптурного ансамбля “Обелиск “Минск — город-герой”», проект представлен УП «Минскпроект».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«Воссоздание Собора Казанской иконы Божией Матери», проект представлен ГУП «Татинвестгражданпроект».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«Капитальный ремонт общего имущества многоквартирного дома: ремонт фасадов, являющегося объектом культурного наследия регионального значения “Дом Ф. И. Обжорина – Коротина”, расположенного по адресу: Нижегородская область, г. Нижний Новгород, ул. Пискунова, 37 (сохранение объекта культурного наследия)», проект представлен ООО «ГорПроект».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«Реставрация и приспособление под Ленинградскую областную универсальную научную библиотеку объекта культурного наследия регионального значения “Гостевой дом усадьбы Всеволожских”», проект представлен ООО «АСМ Групп».</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бани № 1, расположенной по ул. Б. Хмельницкого, 12 в. г. Минске», проект представлен ОАО «Институт «Минскгражданпроект».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фуникулера на откосе Нижегородского Кремля», проект представлен АО «НИЦ «Строительство».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«Разработка детального проекта и сметы для объекта культурного наследия, расположенного на левом берегу Днестра: “Работы по консервации водяной мельницы”», проект представлен ООО «СИГ-Инжиниринг».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«Винодельня “КИСЛОВЪ”», проект представлен ООО «СИГ-Инжиниринг».</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6.2. Нереализованные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«Образовательно-реставрационный комплекс на Скаковой аллее», проект представлен ГБУ «ГлавАПУ».</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«Мемориальный комплекс “Защитникам Севастополя 1941−1942 годов”, музеефикация объекта археологического наследия “Форт Меншиков” с системой внутрикомплексных объектов» — остатки Батареи № 8», проект представлен ГБУ «ГлавАПУ».</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«Производство ремонтно-реставрационных работ по объекту культурного наследия федерального значения “Мемориальный комплекс ‘Героям Эльтигенского десанта’, 1985 год”, проект представлен ООО «КИРАМЕТ».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«Реставрация объекта культурного наследия “Дом жилой (2-этаж. дер.) Гейнемана Б. А., 1909 г., ул. Ким Ю Чена, 9, г. Хабаровск”», проект представлен ООО «Е. Осетров и Партнеры».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павильон “Инсектарий” на территории ГАУ “Московский зоопарк”», проект представлен ООО «Арктика-СВ-Проект».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«Креативный центр “Мельников”», проект представлен ГБУ «ГлавАПУ».</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реставрации объекта культурного наследия федерального значения “Дом Гарденина”, 1729–1735 гг.», проект представлен ООО «Зодчие Черноземья».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6.3. Студенты и аспиранты вузов, молодые архитекторы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средового дизайна интерьеров замка Бран (Трансильвания)», автор Цуркан Еужения Серживна (научный руководитель Сазонов Юрий Васильевич, к. арх.), ГБОУ ВО МО «Технологический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«Восстановление объекта культурного наследия федерального значения Сретенской церкви, XVII в.», автор Лузянин Дмитрий Олегович (научный руководитель Казакова Ирина Сергеевна), ФГБОУ ВО «Вологодский государственный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«Реставрация здания “Дом с магазинами Казакова М. Ш. М., нач. XX в.” с приспособлением под общественную функцию в г. Астрахани», автор Морой Алена Хамитовна (руководитель Ермолина Ольга Александровна),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усадьбы в селе Алексино», автор Шмыканова Ирина Сергеевна (научный руководитель Белоусова Наталья Николаевна), ОГБПОУ «Смоленский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приспособления каменного здания на ул. Бакунина, XIV в г. Томске под кофейню с арт-пространством», автор Лапина Юлия Вадимовна (руководитель Ситникова Елена Владимировна, к. арх.),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«Реставрация здания “Училище духовное епархиальное женское с домовой церковью Веры, Надежды, Любови и матери их Софии” с сохранением первоначальной функции в г. Астрахани», автор Потешкина Наталья Александровна (руководитель Ермолин Николай Игоревич),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«Возрождение приречных пространств малых и средних городов средней полосы России посредством плавучей архитектуры на примере фрагмента р. Оки», автор Еркина Софья Евгеньевна (научный руководитель Полянцев Евгений Вадимович),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«Анализ исторического поселения Судиславль Костромской области», автор Ермакова Изабелла Олеговна (научный руководитель Городов Кирилл Александрович),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приспособления Ростовской льняной мануфактуры “Рольма” под многофункциональный общественный центр», автор Смирнова Анна Михайловна (научный руководитель Городов Кирилл Александрович),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архитектурной среды части микрорайона «Фестивальный» с модернизацией жилой застройки в г. Гомеле», автор Алампиев Валерий Олегович (руководитель проекта Свидунович Андрей Владимирович), Белорусский государственный университет транспорта.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«Целостная реконструкция Персидской мечети, г. Астрахань», автор Сурикова Анастасия Алексеевна (научные руководители: Щербинина Александра Николаевна, Бареева Эльвира Рустамовна, Иглина Наталья Анатольевна, Кирбаба Юлия Владимировна), ФГАОУ ВО «Астраханский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здания летнего кинотеатра в г. Слободзеe», авторы Марченко Екатерина Александровна, Попова Евгения Вячеславовна и Величко Андрей Павлович (руководители: Чекмарева Елена Владимировна, Веселовская Наталья Сергеевна, Ушакова Елена Евгеньевна, научные консультанты: Шалмин Никита Петрович, Коновалов Игорь Леонидович), БПОУ Омской области «Омский строительный колледж».</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водяной мельницы в с. Белочи», автор Урсуленко Юлиан Сергеевич (научный руководитель Готеляк Александр Вячеславович), ГОУ «Приднестровский государственный университет им. Т. Г. Шевченко», Бендерский политехнический филиал.</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«Реставрация здания “Дом со складами Халапова П. М., 1904г.” с приспособлением под общественную функцию в г. Астрахани», автор Боровская Валерия Витальевна (руководитель Ермолин Николай Игоревич),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«Реставрация здания “Усадьба Ефремова Х. Е., 1900–1902 гг.” с приспособлением под общественную функцию в г. Астрахани», автор Нечаев Руслан Михайлович (руководитель Ермолина Ольга Александровна),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«Реставрация здания “Городская усадьба, 2-я пол. XIX в.” с приспособлением под жилую функцию в г. Астрахани», автор Спиридонова Марина Дмитриевна (руководитель Ермолина Ольга Александровна),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«Графическая реконструкция деревянной церкви во имя Святого Пророка Ильи в с. Новоильинка Колпашевского района Томской области», автор Сахарова Софья Евгеньевна (руководитель Ситникова Елена Владимировна, к. арх.),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«Реставрация комплекса зданий “Училище приходской школы Казанской иконы конец XIX в.” и “Дом ночлежный, городской, до 1897 г.” с приспособлением под общественную функцию в г. Астрахани (Медиацентр)», автор Плотникова Анастасия Сергеевна (руководитель Новоселова Татьяна Алексеевна), ГАОУ АО ВО «Астраханский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«Многофункциональный общественный центр в условиях реновации обувной фабрики в Омске», автор Ворожищева Анастасия Сергеевна (руководитель Тарасова Юлия Игоревна, к. иск.), ФГБОУ ВО «Новосибирский государственный университет архитектуры, дизайна и искусств имени А. Д. Крячкова».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центра цифрового творчества на основе реновации бывших артиллерийских мастерских в г. Владивостоке», автор Мамаева Елизавета Александровна (руководитель Глушенкова Олеся Александровна), ФГБОУ ВО «Томский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реновации экстерьерной среды Парамоновского комплекса (г. Ростов-на-Дону)», автор Тримасова Ксения Валерьевна (руководитель Зорькин Илья Викторович), ФГБОУ ВО «Московская государственная художественно-промышленная академия им. С. Г. Строганова».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«Проект студенческого общежития с культурно-досуговыми функциями в г. Варшаве», авторы: Ахромеева Анастасия Андреевна, Романова Валерия Вадимовна, Чеснокова Варвара Дмитриевна (научный руководитель Дикарева Екатерина Александровна), ФГБОУ ВО «Волгоградский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«Реставрация и приспособление объекта культурного наследия Гидротехнического корпуса Санкт-Петербургского университетa Петра Великого», авторы: Кашин Глеб Игоревич, Машкин Александр Алексеевич, Гац Владимир Евгеньевич (руководитель Петроченко Марина Вячеславовна, к.т.н.), ФГАОУ ВО «Санкт-Петербургский политехнический университет Петра Великого».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«Историко-политический центр “Богучарово”», автор Заруднева Софья Алексеевна (научный руководитель Полянцев Евгений Вадимович),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«Реновация градостроительной структуры квартала центральной части города Коломны», автор Шиманская Полина Александровна (научный руководитель Городов Кирилл Александрович),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«Приспособление исторического здания со сменой функции», автор Орлов Тимофей Дмитриевич (руководители: Косенкова Наталья Алексеевна, к. арх.; Матейко Александр Олегович), ФГБОУ ВО «Самарский государственный технический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и трансформация в МФЖК (культурный центр и общежитие) недостроенного здания телецентра на ул. Шаболовка» автор Назарова Юлия Сергеевна (руководители: Григорян Ю. Э., Ардабьевская Ю. В.), ФГБОУ ВО «Московский архитектурный институт».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«Реновация территории завода Coignet Enterprise в Сен-Дени», авторы Сагымбаев Автандил и Исламходжаев Махмуджон (руководитель Мусакеев Нияз), Киргизский государственный университет строительства, транспорта и архитектуры (КГУСТА).</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«Концепция реконструкции и приспособления Сереброплавильного завода в г. Барнауле», автор Ярич Дмитрий Сергеевич (научный руководитель Возняк Екатерина Рюриковна), ФГБОУ ВО «Санкт-Петербургский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7. Лучший проект в области инженерных изысканий:</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7.1. 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«Укрепление просадочных грунтов в основании фундаментов объекта “Объект 2103”», проект представлен ООО «ГРУНТ».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«Объект энергетики. Определение механических параметров скального грунта различными методами», проект представлен ФГБОУ ВО «Национальный исследовательский Московский государственный 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«Применение воздушного лазерного сканирования для цифровизации рельефа обширных арктических территорий», проект представлен ООО «Геопроектизыскания».</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«Разработка паспорта объекта городского хозяйства “Московский зоопарк”, проект представлен ГБУ «Мосгоргеотрест».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мостового перехода через р. Аллах-Юнь на км 609 автомобильной дороги “Амга” в Усть-Майском районе Республики Саха (Якутия)», проект представлен ООО «АЗИМУТ».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«Цена и ценность услуг изыскателей (на примере работы ООО “КИИС” с АО «НПЦ «Недра»)», проект представлен ООО «КИИС».</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«Лечебно-диагностический комплекс ГБУЗ “Московский клинический научно-практический центр имени А. С. Логинова Департамента здравоохранения города Москвы” (ГБУЗ МКНЦ имени А. С. Логинова ДЗМ)», проект представлен АНО «Развитие социальной инфраструктуры».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«Реконструкция завершенного строительством блока (помещения с кадастровым номером 54:35:101355:181) и незавершенного строительством блока (помещения с кадастровым номером 54:35:101355:206) в здание общественного, делового и коммерческого назначения», проект представлен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«Инженерно-геодезические изыскания при проектировании и строительстве научного агробиотехнопарка на территории НУБ “Чкаловская”», проект представлен ФГБОУ ВО «Государственный университет по землеустройству».</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7.2. Нереализованные проекты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«Инженерная защита. Противоселевые сооружения. Селеудерживающий барьер», проект представлен ООО «ГЕОИЗОЛ Проект».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«РВСПК-50000 №9 НБ “Усть-Луга”. НБУЛ. Строительство», проект представлен АО «Гипротрубопровод».</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«Технические отчеты по результатам инженерно-гидрометеорологических и экологических изысканий и для подготовки проектной документации объекта “Птицеводческий репродуктор II порядка для производства инкубационного яйца финального гибрида кур мясного направления продуктивности”. Площадка ремонтного молодняка № 5, расположенная вблизи н. п. Уруково Трубчевского района Брянской области», проект представлен ООО «Экологический партнер».</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«Определение качества сточной жидкости в зависимости от природно-климатических параметров», проект представлен ФГБОУ ВО «Новосибирский государственный архитектурно-строительный университет» (Сибстрин).</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7.3. Студенты и аспиранты вузов, молодые архитекторы</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«Оптимальное решение обеспечения устойчивости ограждения глубокого котлована», автор Нотфуллин Алмаз Рамилевич (научный руководитель к.т.н. Королева Ирина Владимировна), ФГБОУ ВО «Казанский государственный архитектурно-строительный университет».</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bCs/>
          <w:color w:val="000000" w:themeColor="text1"/>
          <w:sz w:val="24"/>
          <w:szCs w:val="24"/>
          <w:lang w:eastAsia="ru-RU"/>
        </w:rPr>
        <w:t>II место:</w:t>
      </w:r>
    </w:p>
    <w:p w:rsidR="009A2292" w:rsidRPr="009A2292" w:rsidRDefault="009A2292" w:rsidP="009A2292">
      <w:pPr>
        <w:shd w:val="clear" w:color="auto" w:fill="FFFFFF"/>
        <w:spacing w:before="375" w:after="375" w:line="240" w:lineRule="auto"/>
        <w:rPr>
          <w:rFonts w:ascii="Times New Roman" w:eastAsia="Times New Roman" w:hAnsi="Times New Roman" w:cs="Times New Roman"/>
          <w:color w:val="000000" w:themeColor="text1"/>
          <w:sz w:val="24"/>
          <w:szCs w:val="24"/>
          <w:lang w:eastAsia="ru-RU"/>
        </w:rPr>
      </w:pPr>
      <w:r w:rsidRPr="009A2292">
        <w:rPr>
          <w:rFonts w:ascii="Times New Roman" w:eastAsia="Times New Roman" w:hAnsi="Times New Roman" w:cs="Times New Roman"/>
          <w:color w:val="000000" w:themeColor="text1"/>
          <w:sz w:val="24"/>
          <w:szCs w:val="24"/>
          <w:lang w:eastAsia="ru-RU"/>
        </w:rPr>
        <w:t>— проект «Оценка работы комбинированной плиты с применением профилированного настила в качестве диафрагмы стального каркаса», автор Фаттахова Алсу Илсуровна (научный руководитель Гимранов Л. Р.), ФГБОУ ВО «Казанский государственный архитектурно-строительный университет».</w:t>
      </w:r>
    </w:p>
    <w:p w:rsidR="009A2292" w:rsidRDefault="009A2292"/>
    <w:sectPr w:rsidR="009A2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92"/>
    <w:rsid w:val="00430153"/>
    <w:rsid w:val="004C6D53"/>
    <w:rsid w:val="0065199B"/>
    <w:rsid w:val="008137E9"/>
    <w:rsid w:val="009A2292"/>
    <w:rsid w:val="00E6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BFC5"/>
  <w15:chartTrackingRefBased/>
  <w15:docId w15:val="{E6B8625B-65B1-442F-B188-143DEE35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2292"/>
  </w:style>
  <w:style w:type="paragraph" w:customStyle="1" w:styleId="msonormal0">
    <w:name w:val="msonormal"/>
    <w:basedOn w:val="a"/>
    <w:rsid w:val="009A2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A2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2292"/>
    <w:rPr>
      <w:color w:val="0000FF"/>
      <w:u w:val="single"/>
    </w:rPr>
  </w:style>
  <w:style w:type="character" w:styleId="a5">
    <w:name w:val="FollowedHyperlink"/>
    <w:basedOn w:val="a0"/>
    <w:uiPriority w:val="99"/>
    <w:semiHidden/>
    <w:unhideWhenUsed/>
    <w:rsid w:val="009A22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52647">
      <w:bodyDiv w:val="1"/>
      <w:marLeft w:val="0"/>
      <w:marRight w:val="0"/>
      <w:marTop w:val="0"/>
      <w:marBottom w:val="0"/>
      <w:divBdr>
        <w:top w:val="none" w:sz="0" w:space="0" w:color="auto"/>
        <w:left w:val="none" w:sz="0" w:space="0" w:color="auto"/>
        <w:bottom w:val="none" w:sz="0" w:space="0" w:color="auto"/>
        <w:right w:val="none" w:sz="0" w:space="0" w:color="auto"/>
      </w:divBdr>
    </w:div>
    <w:div w:id="15760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32321</Words>
  <Characters>184233</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2023-04-11T04:00:00Z</dcterms:created>
  <dcterms:modified xsi:type="dcterms:W3CDTF">2023-04-11T04:11:00Z</dcterms:modified>
</cp:coreProperties>
</file>